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【2025寒假版】了不起的福建！独家体验！出发世遗之城泉州，去小岛鼓浪屿，一次性解锁世界3大遗产！行程单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0351732963134aJ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2025我们全新规划闽南亲子寒假产品
                <w:br/>
                涉足古老的闽南土地
                <w:br/>
                踏寻现代与老派的文化印记
                <w:br/>
                <w:br/>
                <w:br/>
                看山看海看古城寻美食
                <w:br/>
                从历史建筑到非遗文化，从饕餮美食到大千奇象
                <w:br/>
                感受浪漫又纯净的鹭岛城
                <w:br/>
                极致的美，每一步皆是艺术！
                <w:br/>
                寻迹刺桐千年海丝古城，让烟火与诗意共生
                <w:br/>
                <w:br/>
                <w:br/>
              </w:t>
            </w:r>
          </w:p>
          <w:p>
            <w:pPr>
              <w:pStyle w:val="indent"/>
            </w:pPr>
            <w:r>
              <w:rPr>
                <w:rFonts w:ascii="微软雅黑" w:hAnsi="微软雅黑" w:eastAsia="微软雅黑" w:cs="微软雅黑"/>
                <w:color w:val="000000"/>
                <w:sz w:val="20"/>
                <w:szCs w:val="20"/>
              </w:rPr>
              <w:t xml:space="preserve">
                <w:br/>
                穿梭于古厝街巷
                <w:br/>
                仿佛能听见泉州古城晨钟暮鼓的回响
                <w:br/>
                触摸到茶气升腾掠过土楼墙面的余温
                <w:br/>
                一起去读懂闽南人的“爱拼才会赢”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关于厦门 
                <w:br/>
                <w:br/>
                <w:br/>
                中国有许多海滨城市和半岛城市
                <w:br/>
                但海岛城市不多，最著名的两个是香港与厦门
                <w:br/>
                唯独最小的厦门岛属于湾内岛屿
                <w:br/>
                它退缩在海岸线内，三面被大陆温柔地环抱
                <w:br/>
                —徜徉于“花园”之中
                <w:br/>
                阳光、沙滩、小岛、老别墅、骑楼、民宿
                <w:br/>
                这里是“凤凰花开的路口”真实写照
                <w:br/>
                较本地文化浓郁的泉州和漳州，厦门更新潮与包容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关于泉州 
                <w:br/>
                <w:br/>
                <w:br/>
                当魏晋衣冠南渡、流离失所之时
                <w:br/>
                她是连通了中原与边陲的脐带
                <w:br/>
                当盛唐熙攘繁盛、万国来朝之时
                <w:br/>
                她与广州并列海上丝路的起点
                <w:br/>
                当大宋商业崛起、经济繁荣之际
                <w:br/>
                她是中国的世界海洋商贸中心
                <w:br/>
                沟通陆地与海洋，连接中国与世界，
                <w:br/>
                宋元时期的世界商贸枢纽，它是泉州
                <w:br/>
                <w:br/>
                <w:br/>
              </w:t>
            </w:r>
          </w:p>
          <w:p>
            <w:pPr>
              <w:pStyle w:val="indent"/>
            </w:pPr>
            <w:r>
              <w:rPr>
                <w:rFonts w:ascii="微软雅黑" w:hAnsi="微软雅黑" w:eastAsia="微软雅黑" w:cs="微软雅黑"/>
                <w:color w:val="000000"/>
                <w:sz w:val="20"/>
                <w:szCs w:val="20"/>
              </w:rPr>
              <w:t xml:space="preserve">
                <w:br/>
                关于漳州 
                <w:br/>
                <w:br/>
                <w:br/>
                漳州几乎每个县区都有让人称道的瓜果
                <w:br/>
                南靖和天宝的香蕉、平和蜜柚
                <w:br/>
                浮宫杨梅、云霄枇杷
                <w:br/>
                让人忍不住惊叹一声“好一座妙哉花果山！”
                <w:br/>
                <w:br/>
                <w:br/>
              </w:t>
            </w:r>
          </w:p>
          <w:p>
            <w:pPr>
              <w:pStyle w:val="indent"/>
            </w:pPr>
            <w:r>
              <w:rPr>
                <w:rFonts w:ascii="微软雅黑" w:hAnsi="微软雅黑" w:eastAsia="微软雅黑" w:cs="微软雅黑"/>
                <w:color w:val="000000"/>
                <w:sz w:val="20"/>
                <w:szCs w:val="20"/>
              </w:rPr>
              <w:t xml:space="preserve">
                <w:br/>
                厦漳泉三兄弟，魏晋时期最早出现的是泉州府
                <w:br/>
                其次是漳州府（唐初），最后出现是厦门
                <w:br/>
                <w:br/>
                <w:br/>
              </w:t>
            </w:r>
          </w:p>
          <w:p>
            <w:pPr>
              <w:pStyle w:val="indent"/>
            </w:pPr>
            <w:r>
              <w:rPr>
                <w:rFonts w:ascii="微软雅黑" w:hAnsi="微软雅黑" w:eastAsia="微软雅黑" w:cs="微软雅黑"/>
                <w:color w:val="000000"/>
                <w:sz w:val="20"/>
                <w:szCs w:val="20"/>
              </w:rPr>
              <w:t xml:space="preserve">
                <w:br/>
                在童话世界中
                <w:br/>
                仙女的能量石可以召唤出某些神奇的力量
                <w:br/>
                当「五大能量水晶」 
                <w:br/>
                遇上「闽南十二时辰」 
                <w:br/>
                小朋友将开启斑斓的职业初体验
                <w:br/>
                并习得勇气、智慧与诸多技能
                <w:br/>
                一起去认识这些五彩的职业吧！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我们常常用“看见”这一种姿态
                <w:br/>
                在旅行中探寻世间万物
                <w:br/>
                不止看见
                <w:br/>
                「听见」「嗅见」「尝见」
                <w:br/>
                闽南的美却还远不止于此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小岛花园鼓浪屿，宫崎骏漫画里一般的沙滩和阳光，你想要的岛屿和大海都在这里！
                <w:br/>
                <w:br/>
                 /鼓浪屿/ 
                <w:br/>
                华侨的别墅、洋人的洋楼、闽南的红砖厝……
                <w:br/>
                将鼓浪屿打造成一所“万国建筑博览馆”
                <w:br/>
                泡茶、吹风、听浪、赏月的闲适
                <w:br/>
                你可以在“最美转角”遇见《晴天》
                <w:br/>
                也可以登上日光岩俯瞰万国建筑
                <w:br/>
                还可以来菽庄花园里，听着海声、琴音漫步
                <w:br/>
                登岛鼓浪屿
                <w:br/>
                Are you Ready？
                <w:br/>
              </w:t>
            </w:r>
          </w:p>
          <w:p>
            <w:pPr>
              <w:pStyle w:val="indent"/>
            </w:pPr>
            <w:r>
              <w:rPr>
                <w:rFonts w:ascii="微软雅黑" w:hAnsi="微软雅黑" w:eastAsia="微软雅黑" w:cs="微软雅黑"/>
                <w:color w:val="000000"/>
                <w:sz w:val="20"/>
                <w:szCs w:val="20"/>
              </w:rPr>
              <w:t xml:space="preserve">
                <w:br/>
                “老鼓浪屿人”的生活方式是很西式的——住洋房、喝咖啡、画油画、办家庭音乐会。
                <w:br/>
                <w:br/>
                 /五缘湾帆船港/ 
                <w:br/>
                <w:br/>
                <w:br/>
              </w:t>
            </w:r>
          </w:p>
          <w:p>
            <w:pPr>
              <w:pStyle w:val="indent"/>
            </w:pPr>
            <w:r>
              <w:rPr>
                <w:rFonts w:ascii="微软雅黑" w:hAnsi="微软雅黑" w:eastAsia="微软雅黑" w:cs="微软雅黑"/>
                <w:color w:val="000000"/>
                <w:sz w:val="20"/>
                <w:szCs w:val="20"/>
              </w:rPr>
              <w:t xml:space="preserve">
                <w:br/>
                深邃湛蓝的海平面美出天际，浪漫至极的海岸线，轻拍细沙的白色浪花，待浪潮退去丰饶的物产出现在沙滩上：蛏子、螃蟹、海虹、海星……应有尽有！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此次，你和孩子们化身为「鹭岛探险家」
                <w:br/>
                在五缘湾帆船港乘坐帆船出海
                <w:br/>
                追赶海洋的潮起潮落
                <w:br/>
                追赶太阳在海平面上的初升与降落
                <w:br/>
                追赶滩涂上所有渺小却伟大的生物
                <w:br/>
              </w:t>
            </w:r>
          </w:p>
          <w:p>
            <w:pPr>
              <w:pStyle w:val="indent"/>
            </w:pPr>
            <w:r>
              <w:rPr>
                <w:rFonts w:ascii="微软雅黑" w:hAnsi="微软雅黑" w:eastAsia="微软雅黑" w:cs="微软雅黑"/>
                <w:color w:val="000000"/>
                <w:sz w:val="20"/>
                <w:szCs w:val="20"/>
              </w:rPr>
              <w:t xml:space="preserve">
                <w:br/>
                “地下看西安，地上看泉州”
                <w:br/>
                这里是被神庇佑的城市
                <w:br/>
                幻彩流金的莲宫梵宇
                <w:br/>
                唐朝祠堂的粉雕/元代印度教的花纹
                <w:br/>
                你将亲临这一系列多元建筑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●佛教：开元寺、承天寺、少林寺、南禅寺、龙山寺
                <w:br/>
              </w:t>
            </w:r>
          </w:p>
          <w:p>
            <w:pPr>
              <w:pStyle w:val="indent"/>
            </w:pPr>
            <w:r>
              <w:rPr>
                <w:rFonts w:ascii="微软雅黑" w:hAnsi="微软雅黑" w:eastAsia="微软雅黑" w:cs="微软雅黑"/>
                <w:color w:val="000000"/>
                <w:sz w:val="20"/>
                <w:szCs w:val="20"/>
              </w:rPr>
              <w:t xml:space="preserve">
                <w:br/>
                ●道教：关帝庙、老君岩造像、石狮城隍庙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一座古村落‍‍‍‍ 半部南洋史 
                <w:br/>
                在石鼓山下、梧垵溪旁的梧林古村落 
                <w:br/>
                其中极具代表性的西洋楼11座、番楼14 座、
                <w:br/>
                闽南传统建筑36座
                <w:br/>
                传承着中华传统文化的精华
                <w:br/>
                为闽南侨乡文化最突出的代表
                <w:br/>
                你将游走于这座历经600多年沧桑的传统村落中
                <w:br/>
                去认识闽南红砖古厝文化
                <w:br/>
                “漂洋过海”“异乡耕耘”“成家立业”
                <w:br/>
                 最终「情系故土，回馈祖国」
                <w:br/>
                这正是每个漂泊在外的华侨华人的缩影
                <w:br/>
              </w:t>
            </w:r>
          </w:p>
          <w:p>
            <w:pPr>
              <w:pStyle w:val="indent"/>
            </w:pPr>
            <w:r>
              <w:rPr>
                <w:rFonts w:ascii="微软雅黑" w:hAnsi="微软雅黑" w:eastAsia="微软雅黑" w:cs="微软雅黑"/>
                <w:color w:val="000000"/>
                <w:sz w:val="20"/>
                <w:szCs w:val="20"/>
              </w:rPr>
              <w:t xml:space="preserve">
                <w:br/>
                它是《花木兰》里一闪而过的东方标志
                <w:br/>
                是《大鱼海棠》里古朴而动人的来源
                <w:br/>
                它是2008年入选的世界文化遗产
                <w:br/>
                它就是——福建土楼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这里原名为“长教村”
                <w:br/>
                村里的长教河是南靖的母亲河
                <w:br/>
                2006年因为拍摄电影《云水谣》声名大噪
                <w:br/>
                故改名云水谣古村
                <w:br/>
                你将站在这栋大型夯土民居建筑上
                <w:br/>
                观察到土楼的外形不只圆形
                <w:br/>
                还有椭圆、半圆、方形和五边形等
                <w:br/>
                它的外形是根据当地的地势地貌
                <w:br/>
                适应聚族而居的生活和防御要求
                <w:br/>
                有外形独特、坚固耐用
                <w:br/>
                防御性强、冬暖夏凉等特点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客家特色长桌宴、探秘土楼民俗文化活动-舞龙
                <w:br/>
                圆圆的土楼里摆下了一字长桌，各色当地传统美食琳琅满目。坐在长桌上，抬头望去，天空变成了一个大大的圆。圆圆的天空，方方的餐桌，方寸之间方圆可见。
                <w:br/>
                <w:br/>
                <w:br/>
              </w:t>
            </w:r>
          </w:p>
          <w:p>
            <w:pPr>
              <w:pStyle w:val="indent"/>
            </w:pPr>
            <w:r>
              <w:rPr>
                <w:rFonts w:ascii="微软雅黑" w:hAnsi="微软雅黑" w:eastAsia="微软雅黑" w:cs="微软雅黑"/>
                <w:color w:val="000000"/>
                <w:sz w:val="20"/>
                <w:szCs w:val="20"/>
              </w:rPr>
              <w:t xml:space="preserve">
                <w:br/>
                身体力行是传承文化的最佳方式，舞完龙后化身古建筑设计师，一起来制作一个属于自己家庭的土楼模型吧~~~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闽南人情味，暗摸摸的骑楼小巷
                <w:br/>
                市井与文艺、怀旧与创新并存这里有着海上花园城市专属的文艺气质每一个转角都可以是王家卫电影中的《花样年华》
                <w:br/>
              </w:t>
            </w:r>
          </w:p>
          <w:p>
            <w:pPr>
              <w:pStyle w:val="indent"/>
            </w:pPr>
            <w:r>
              <w:rPr>
                <w:rFonts w:ascii="微软雅黑" w:hAnsi="微软雅黑" w:eastAsia="微软雅黑" w:cs="微软雅黑"/>
                <w:color w:val="000000"/>
                <w:sz w:val="20"/>
                <w:szCs w:val="20"/>
              </w:rPr>
              <w:t xml:space="preserve">
                <w:br/>
                在泉州鲤城老街
                <w:br/>
                满街跑来跑去的可爱巴士“小白”
                <w:br/>
                没有固定的行驶路线
                <w:br/>
                你只需站在安全地带，招手呼叫它停下
                <w:br/>
                快大声告诉师傅你想要去到地方吧！
                <w:br/>
                慢悠悠的小白将驮着你
                <w:br/>
                车载即可近距离一览古城风景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“今生簪花，来世漂亮”
                <w:br/>
                但你知道簪花围的来历吗？
                <w:br/>
                这是属于头发上 「流动的花园」
                <w:br/>
                在「梧林古村」体验一次渔家蟳埔女造型，挖掘其背后古时阿拉伯的移民故事
                <w:br/>
                了解其背后
                <w:br/>
                蕴含的蟳埔女勤劳、善良、坚韧等精神特质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女人们头上戴着鲜花做的漂亮的簪花围，戴着丁香耳坠，穿着大裾衫、宽脚裤，她们头上繁花似锦，脸上却是粉黛未施，饱经风霜。身着花布，却踏着最粗糙的黑麻布鞋，脚步匆匆，风尘仆仆。
                <w:br/>
                <w:br/>
                <w:br/>
                <w:br/>
                或是穿上“娘惹装”
                <w:br/>
                开启一场“梦回南洋”文化寻根之旅
                <w:br/>
                <w:br/>
                <w:br/>
              </w:t>
            </w:r>
          </w:p>
          <w:p>
            <w:pPr>
              <w:pStyle w:val="indent"/>
            </w:pPr>
            <w:r>
              <w:rPr>
                <w:rFonts w:ascii="微软雅黑" w:hAnsi="微软雅黑" w:eastAsia="微软雅黑" w:cs="微软雅黑"/>
                <w:color w:val="000000"/>
                <w:sz w:val="20"/>
                <w:szCs w:val="20"/>
              </w:rPr>
              <w:t xml:space="preserve">
                <w:br/>
                在马来西亚、新加坡等东南亚国家，中国移民与当地原住民通婚后的后裔被称作“土生华人”，男性被称为“峇峇”（Baba），女性被称为“娘惹”（Nyonya）。中华文化基因与马来族等当地元素相融合，衍生出了娘惹文化。
                <w:br/>
                <w:br/>
                你将在场景、服装、道具和美食的帮助下
                <w:br/>
                一起回溯数百年前的闽南记忆
                <w:br/>
                用一场沉浸式的换装体验追忆往昔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听一曲丝弦南音 
                <w:br/>
              </w:t>
            </w:r>
          </w:p>
          <w:p>
            <w:pPr>
              <w:pStyle w:val="indent"/>
            </w:pPr>
            <w:r>
              <w:rPr>
                <w:rFonts w:ascii="微软雅黑" w:hAnsi="微软雅黑" w:eastAsia="微软雅黑" w:cs="微软雅黑"/>
                <w:color w:val="000000"/>
                <w:sz w:val="20"/>
                <w:szCs w:val="20"/>
              </w:rPr>
              <w:t xml:space="preserve">
                <w:br/>
                南音：南音也称“南管”“弦管”，作为中国古乐的当代遗存，以古方言、古老乐器形制和记谱体系、丰富曲目积淀而被誉为“活化石”。让我们欣赏一番南音吧！感受古老音乐带来的绝妙感触。
                <w:br/>
              </w:t>
            </w:r>
          </w:p>
          <w:p>
            <w:pPr>
              <w:pStyle w:val="indent"/>
            </w:pPr>
            <w:r>
              <w:rPr>
                <w:rFonts w:ascii="微软雅黑" w:hAnsi="微软雅黑" w:eastAsia="微软雅黑" w:cs="微软雅黑"/>
                <w:color w:val="000000"/>
                <w:sz w:val="20"/>
                <w:szCs w:val="20"/>
              </w:rPr>
              <w:t xml:space="preserve">
                <w:br/>
                 跟着大师传承非遗木偶戏 
                <w:br/>
                提线木偶：提线木偶戏古称悬丝傀儡，闽南俗称嘉礼，是一门古老的汉族传统艺术。表演时，非遗老师用线牵引木偶表演动作，数百年形成了一套稳定而完整的演出规制和700余出传统剧目。
                <w:br/>
              </w:t>
            </w:r>
          </w:p>
          <w:p>
            <w:pPr>
              <w:pStyle w:val="indent"/>
            </w:pPr>
            <w:r>
              <w:rPr>
                <w:rFonts w:ascii="微软雅黑" w:hAnsi="微软雅黑" w:eastAsia="微软雅黑" w:cs="微软雅黑"/>
                <w:color w:val="000000"/>
                <w:sz w:val="20"/>
                <w:szCs w:val="20"/>
              </w:rPr>
              <w:t xml:space="preserve">
                <w:br/>
                注: 10人以下非遗包场表演替换为拼场表演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古厝已有百年
                <w:br/>
                1998年，庄姓青年修旧如旧，引为茶坊
                <w:br/>
                墙上旧旧的木刻窗花、暗淡了颜色的鎏金书法铭文
                <w:br/>
                空气中漂浮着的淡淡檀香，合着清风绿竹的清气
                <w:br/>
                此间闲暇，正宜点上一壶茶水，对坐空庭
                <w:br/>
                食一口闽南咸饭，走入最纯粹的市井生活
                <w:br/>
                你将听阿伯抑扬顿挫的泉州讲古
                <w:br/>
                感受泉州本地特色讲古文化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从仓颉造字的古老传说到甲骨文的发现
                <w:br/>
                中国汉字已走过了几千年的漫长岁月
                <w:br/>
                到梧林光午宅的“新村民”
                <w:br/>
                创作了汉字文化体验馆5个园区+十二个主题板块
                <w:br/>
                与汉字的渊源颇为深远
                <w:br/>
                这里的汉字魔方，是让文字开口说话的地方
                <w:br/>
                孩子们了解汉字起源，化身小仓颉造字，认识大自然中的汉字,了解烧塔仔文化
                <w:br/>
                孩子们还可进行极具泉州特色的手工体验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▲汉字书签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▲泉州花灯
                <w:br/>
              </w:t>
            </w:r>
          </w:p>
          <w:p>
            <w:pPr>
              <w:pStyle w:val="indent"/>
            </w:pPr>
            <w:r>
              <w:rPr>
                <w:rFonts w:ascii="微软雅黑" w:hAnsi="微软雅黑" w:eastAsia="微软雅黑" w:cs="微软雅黑"/>
                <w:color w:val="000000"/>
                <w:sz w:val="20"/>
                <w:szCs w:val="20"/>
              </w:rPr>
              <w:t xml:space="preserve">
                <w:br/>
                ▲制作油纸伞
                <w:br/>
              </w:t>
            </w:r>
          </w:p>
          <w:p>
            <w:pPr>
              <w:pStyle w:val="indent"/>
            </w:pPr>
            <w:r>
              <w:rPr>
                <w:rFonts w:ascii="微软雅黑" w:hAnsi="微软雅黑" w:eastAsia="微软雅黑" w:cs="微软雅黑"/>
                <w:color w:val="000000"/>
                <w:sz w:val="20"/>
                <w:szCs w:val="20"/>
              </w:rPr>
              <w:t xml:space="preserve">
                <w:br/>
                “闻得乡人说刺桐，叶先花发始年丰。”
                <w:br/>
                <w:br/>
                这是我国唯一的海外交通史专题博物馆，在宋元全盛时期，“东方第一大港”刺桐港的历史和独特的海交文物，绘出了以泉州为轴心的中国海洋文化巅峰。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你将站在「泉州湾后渚港宋代海船」这具镇馆之宝前，它建造于七百五十年前，根据古沉船中出土的2350多公斤未经脱水的香料药物，专家判断这或是一艘从东南亚满载着香料药物回泉州港的沉船。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我们特邀研学老师全程同游精讲，一起聆听刺桐港的故事，发现福船肚子中奇珍异宝，了解在航海与造船技术方面的许多伟大发明及现代船舶的发展现状！
                <w:br/>
                它也真实地展现了泉州人“爱拼才会赢”的奋斗精神。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D1【酉时  神秘闽南，小岛初印象】
                <w:br/>
                <w:br/>
                【餐】不含餐
                <w:br/>
                【住】厦门城市广场希尔顿欢朋酒店或厦门马哥孛罗东方大酒店或同级其他
                <w:br/>
                <w:br/>
                <w:br/>
                厦门酒店自由集合，市区自由活动，完成微信群线上三支线任务之“鹭岛莫吉托”
                <w:br/>
                <w:br/>
                <w:br/>
              </w:t>
            </w:r>
          </w:p>
          <w:p>
            <w:pPr>
              <w:pStyle w:val="indent"/>
            </w:pPr>
            <w:r>
              <w:rPr>
                <w:rFonts w:ascii="微软雅黑" w:hAnsi="微软雅黑" w:eastAsia="微软雅黑" w:cs="微软雅黑"/>
                <w:color w:val="000000"/>
                <w:sz w:val="20"/>
                <w:szCs w:val="20"/>
              </w:rPr>
              <w:t xml:space="preserve">
                <w:br/>
                D2【辰时  小岛花园，踏浪鼓浪屿】
                <w:br/>
                <w:br/>
                【餐】含早中晚餐
                <w:br/>
                【住】厦门城市广场希尔顿欢朋酒店或厦门马哥孛罗东方大酒店或同级其他
                <w:br/>
                <w:br/>
                <w:br/>
                -上午：【岛•屿】码头乘渡船到三丘田码头+领取任务卡打卡鼓浪屿历史文化陈列馆+万国建筑群 (八卦楼+天主堂) +菽庄花园(钢琴博物馆)+自由活动
                <w:br/>
                <w:br/>
                <w:br/>
              </w:t>
            </w:r>
          </w:p>
          <w:p>
            <w:pPr>
              <w:pStyle w:val="indent"/>
            </w:pPr>
            <w:r>
              <w:rPr>
                <w:rFonts w:ascii="微软雅黑" w:hAnsi="微软雅黑" w:eastAsia="微软雅黑" w:cs="微软雅黑"/>
                <w:color w:val="000000"/>
                <w:sz w:val="20"/>
                <w:szCs w:val="20"/>
              </w:rPr>
              <w:t xml:space="preserve">
                <w:br/>
                -下午：五缘湾帆船出海体验，下岛徒步赏海景+亲子互动游戏+花式玩沙大赏
                <w:br/>
                <w:br/>
                <w:br/>
              </w:t>
            </w:r>
          </w:p>
          <w:p>
            <w:pPr>
              <w:pStyle w:val="indent"/>
            </w:pPr>
            <w:r>
              <w:rPr>
                <w:rFonts w:ascii="微软雅黑" w:hAnsi="微软雅黑" w:eastAsia="微软雅黑" w:cs="微软雅黑"/>
                <w:color w:val="000000"/>
                <w:sz w:val="20"/>
                <w:szCs w:val="20"/>
              </w:rPr>
              <w:t xml:space="preserve">
                <w:br/>
                -特色餐：海边【素食】无味舒食
                <w:br/>
                <w:br/>
                <w:br/>
              </w:t>
            </w:r>
          </w:p>
          <w:p>
            <w:pPr>
              <w:pStyle w:val="indent"/>
            </w:pPr>
            <w:r>
              <w:rPr>
                <w:rFonts w:ascii="微软雅黑" w:hAnsi="微软雅黑" w:eastAsia="微软雅黑" w:cs="微软雅黑"/>
                <w:color w:val="000000"/>
                <w:sz w:val="20"/>
                <w:szCs w:val="20"/>
              </w:rPr>
              <w:t xml:space="preserve">
                <w:br/>
                D3【午时  水乡南靖，古堡迪斯尼】
                <w:br/>
                <w:br/>
                【餐】含早中晚餐
                <w:br/>
                【住】泉州滨江皇冠假日酒店或泉州万达文化酒店或同级其他
                <w:br/>
                <w:br/>
                <w:br/>
                -上午：【南靖云水谣】 打卡梦里水乡漳州南靖「云水谣」古镇，探秘土楼民俗文化活动-舞龙
                <w:br/>
                午餐：客家特色长桌宴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备注：10人以下舞龙活动将改为土楼参观并退还舞龙费用。
                <w:br/>
                <w:br/>
                <w:br/>
                -下午：【土楼建造师】DIY土楼模型+返回泉州
                <w:br/>
                <w:br/>
                <w:br/>
              </w:t>
            </w:r>
          </w:p>
          <w:p>
            <w:pPr>
              <w:pStyle w:val="indent"/>
            </w:pPr>
            <w:r>
              <w:rPr>
                <w:rFonts w:ascii="微软雅黑" w:hAnsi="微软雅黑" w:eastAsia="微软雅黑" w:cs="微软雅黑"/>
                <w:color w:val="000000"/>
                <w:sz w:val="20"/>
                <w:szCs w:val="20"/>
              </w:rPr>
              <w:t xml:space="preserve">
                <w:br/>
                -夜间安排：【印记闽南】VIP 私密空间包场，赏大师非遗木偶戏，听曲南音
                <w:br/>
              </w:t>
            </w:r>
          </w:p>
          <w:p>
            <w:pPr>
              <w:pStyle w:val="indent"/>
            </w:pPr>
            <w:r>
              <w:rPr>
                <w:rFonts w:ascii="微软雅黑" w:hAnsi="微软雅黑" w:eastAsia="微软雅黑" w:cs="微软雅黑"/>
                <w:color w:val="000000"/>
                <w:sz w:val="20"/>
                <w:szCs w:val="20"/>
              </w:rPr>
              <w:t xml:space="preserve">
                <w:br/>
                注: 10人以下印记闽南非遗包场替换为拼场表演活动
                <w:br/>
                D4【未时  呷茶话仙，刺桐漫游行】
                <w:br/>
                <w:br/>
                【餐】含早中晚餐
                <w:br/>
                【住】泉州滨江皇冠假日酒店或厦门马哥孛罗东方大酒店或同级其他
                <w:br/>
                <w:br/>
                <w:br/>
                -上午：【海丝刺桐城】泉州海交馆探寻古代海上丝绸之路，跟随研学导师深度寻觅海上丝绸之路的痕迹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-中午：古厝品茶，品尝地道咸饭，听阿伯讲古
                <w:br/>
              </w:t>
            </w:r>
          </w:p>
          <w:p>
            <w:pPr>
              <w:pStyle w:val="indent"/>
            </w:pPr>
            <w:r>
              <w:rPr>
                <w:rFonts w:ascii="微软雅黑" w:hAnsi="微软雅黑" w:eastAsia="微软雅黑" w:cs="微软雅黑"/>
                <w:color w:val="000000"/>
                <w:sz w:val="20"/>
                <w:szCs w:val="20"/>
              </w:rPr>
              <w:t xml:space="preserve">
                <w:br/>
                -下午：【世界宗教博物馆】乘坐鲤城巴士小白走读泉州老城区关帝庙+开元寺
                <w:br/>
                <w:br/>
                <w:br/>
                -晚餐：闽南家宴(10人以下闽南家宴替换为普通闽南私房菜餐厅）
                <w:br/>
                <w:br/>
                <w:br/>
              </w:t>
            </w:r>
          </w:p>
          <w:p>
            <w:pPr>
              <w:pStyle w:val="indent"/>
            </w:pPr>
            <w:r>
              <w:rPr>
                <w:rFonts w:ascii="微软雅黑" w:hAnsi="微软雅黑" w:eastAsia="微软雅黑" w:cs="微软雅黑"/>
                <w:color w:val="000000"/>
                <w:sz w:val="20"/>
                <w:szCs w:val="20"/>
              </w:rPr>
              <w:t xml:space="preserve">
                <w:br/>
                注: 泉州海交馆周一闭馆，若出行日为周一，将调整出行顺序
                <w:br/>
                D5【申时  烟火晋江，南洋侨乡记】
                <w:br/>
                <w:br/>
                【餐】含早中餐
                <w:br/>
                <w:br/>
                <w:br/>
                -上午：【晋江梧林落】穿梭梧林古村落，领略南洋侨乡文化，打卡官式古大厝、番仔楼、烧塔仔 
                <w:br/>
                <w:br/>
                <w:br/>
              </w:t>
            </w:r>
          </w:p>
          <w:p>
            <w:pPr>
              <w:pStyle w:val="indent"/>
            </w:pPr>
            <w:r>
              <w:rPr>
                <w:rFonts w:ascii="微软雅黑" w:hAnsi="微软雅黑" w:eastAsia="微软雅黑" w:cs="微软雅黑"/>
                <w:color w:val="000000"/>
                <w:sz w:val="20"/>
                <w:szCs w:val="20"/>
              </w:rPr>
              <w:t xml:space="preserve">
                <w:br/>
                - 孩子：汉字智慧馆认识汉字起源，化身小仓颉造字，认识大自然中的汉字,了解烧塔仔文化，制作泉州花灯或油纸伞等非遗手工艺品
                <w:br/>
              </w:t>
            </w:r>
          </w:p>
          <w:p>
            <w:pPr>
              <w:pStyle w:val="indent"/>
            </w:pPr>
            <w:r>
              <w:rPr>
                <w:rFonts w:ascii="微软雅黑" w:hAnsi="微软雅黑" w:eastAsia="微软雅黑" w:cs="微软雅黑"/>
                <w:color w:val="000000"/>
                <w:sz w:val="20"/>
                <w:szCs w:val="20"/>
              </w:rPr>
              <w:t xml:space="preserve">
                <w:br/>
                备注：全团统一做泉州花灯或油纸伞
                <w:br/>
                <w:br/>
                <w:br/>
                -大人：南洋娘惹装/蟳埔女簪花旅拍（二选一）
                <w:br/>
                <w:br/>
                <w:br/>
              </w:t>
            </w:r>
          </w:p>
          <w:p>
            <w:pPr>
              <w:pStyle w:val="indent"/>
            </w:pPr>
            <w:r>
              <w:rPr>
                <w:rFonts w:ascii="微软雅黑" w:hAnsi="微软雅黑" w:eastAsia="微软雅黑" w:cs="微软雅黑"/>
                <w:color w:val="000000"/>
                <w:sz w:val="20"/>
                <w:szCs w:val="20"/>
              </w:rPr>
              <w:t xml:space="preserve">
                <w:br/>
                注：孩子默认为汉字智慧馆，大人默认簪花旅拍，孩子自愿放弃汉字智慧馆不退费，若孩子需要体验簪花旅拍，大人可转让其名额给孩子或现场补168元/人差价。若单团10人以下，所有人都选择簪花或汉字智慧馆。
                <w:br/>
                <w:br/>
                <w:br/>
                -结营仪式：厦门统一送机
                <w:br/>
                <w:br/>
                <w:br/>
                注：根据鼓浪屿船票特殊性，项目时间可能会由活动时间变动或不可抗力因素行程有所调整，敬请理解。活动结束后根据情况前往高崎国际机场散团送机(建议购买18:00以后高崎机场航班)，具体以实际通知为准。
                <w:br/>
                <w:br/>
                <w:br/>
              </w:t>
            </w:r>
          </w:p>
          <w:p>
            <w:pPr>
              <w:pStyle w:val="indent"/>
            </w:pPr>
            <w:r>
              <w:rPr>
                <w:rFonts w:ascii="微软雅黑" w:hAnsi="微软雅黑" w:eastAsia="微软雅黑" w:cs="微软雅黑"/>
                <w:color w:val="000000"/>
                <w:sz w:val="20"/>
                <w:szCs w:val="20"/>
              </w:rPr>
              <w:t xml:space="preserve">
                <w:br/>
                食【烟火人间，风味长存】
                <w:br/>
                /朴素家宴/
                <w:br/>
                人生千百味  一宴知千年
                <w:br/>
              </w:t>
            </w:r>
          </w:p>
          <w:p>
            <w:pPr>
              <w:pStyle w:val="indent"/>
            </w:pPr>
            <w:r>
              <w:rPr>
                <w:rFonts w:ascii="微软雅黑" w:hAnsi="微软雅黑" w:eastAsia="微软雅黑" w:cs="微软雅黑"/>
                <w:color w:val="000000"/>
                <w:sz w:val="20"/>
                <w:szCs w:val="20"/>
              </w:rPr>
              <w:t xml:space="preserve">
                <w:br/>
                地道的家常菜和本地小吃，带着亲切的烟火气让离家遥远的你即使身在陌生的地方也能留下温暖的舌尖记忆注: 10人以下闽南家宴替换为闽南私房菜餐厅
                <w:br/>
                <w:br/>
                <w:br/>
                /甜品/
                <w:br/>
                一味知闽南，甜在秉正堂
                <w:br/>
                <w:br/>
                <w:br/>
              </w:t>
            </w:r>
          </w:p>
          <w:p>
            <w:pPr>
              <w:pStyle w:val="indent"/>
            </w:pPr>
            <w:r>
              <w:rPr>
                <w:rFonts w:ascii="微软雅黑" w:hAnsi="微软雅黑" w:eastAsia="微软雅黑" w:cs="微软雅黑"/>
                <w:color w:val="000000"/>
                <w:sz w:val="20"/>
                <w:szCs w:val="20"/>
              </w:rPr>
              <w:t xml:space="preserve">
                <w:br/>
                清甜的蜜水随心搭配各种丰富的小料 
                <w:br/>
                还有健康养生的莲子、银耳
                <w:br/>
                佐料五花八门、琳琅满目！
                <w:br/>
                /健康素食/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大海边精美的素斋宴当然也不能错过
                <w:br/>
                跟一碗淳朴的素面不同
                <w:br/>
                素斋宴会根据季节制作应季的斋菜
                <w:br/>
                菌类，青菜，豆食，五谷
                <w:br/>
                听大海的故事，还原时素本味
                <w:br/>
                <w:br/>
                <w:br/>
                住【舒适专享，海岛之星】
                <w:br/>
                厦门
                <w:br/>
                「携程五钻酒店」「2晚连住」
                <w:br/>
                 厦门城市广场希尔顿欢朋酒店或同级其他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厦门马哥孛罗东方大酒店或同级其他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若遇满房或其他不可抗力因素，则替换其他同级别酒店
                <w:br/>
                <w:br/>
                <w:br/>
                泉州
                <w:br/>
                <w:br/>
                <w:br/>
                 泉州滨江皇冠假日酒店或同级其他 
                <w:br/>
                「2晚连住」
                <w:br/>
                <w:br/>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泉州万达文化酒店或同级其他 
                <w:br/>
              </w:t>
            </w:r>
          </w:p>
          <w:p>
            <w:pPr>
              <w:pStyle w:val="indent"/>
            </w:pPr>
            <w:r>
              <w:rPr>
                <w:rFonts w:ascii="微软雅黑" w:hAnsi="微软雅黑" w:eastAsia="微软雅黑" w:cs="微软雅黑"/>
                <w:color w:val="000000"/>
                <w:sz w:val="20"/>
                <w:szCs w:val="20"/>
              </w:rPr>
              <w:t xml:space="preserve">
                <w:br/>
                若遇满房或其他不可抗力因素，则替换其他同级别酒店
                <w:br/>
                <w:br/>
                行【畅意出行，舒适无忧】
                <w:br/>
                安全「旅游车」 为您候驾
                <w:br/>
                轻松旅途，行程无忧
                <w:br/>
                游玩幸福感爆棚
                <w:br/>
                <w:br/>
                <w:br/>
                <w:br/>
                <w:br/>
                <w:br/>
              </w:t>
            </w:r>
          </w:p>
          <w:p>
            <w:pPr>
              <w:pStyle w:val="indent"/>
            </w:pPr>
            <w:r>
              <w:rPr>
                <w:rFonts w:ascii="微软雅黑" w:hAnsi="微软雅黑" w:eastAsia="微软雅黑" w:cs="微软雅黑"/>
                <w:color w:val="000000"/>
                <w:sz w:val="20"/>
                <w:szCs w:val="20"/>
              </w:rPr>
              <w:t xml:space="preserve">
                <w:br/>
                拍【永久记忆，亲子永续】
                <w:br/>
                专业旅拍，难忘旅途
                <w:br/>
                点滴片段，慢帧回放
                <w:br/>
                一段来自亲子间的永久记忆
                <w:br/>
                10人及以上匹配旅拍服务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服务导师【深度定制，专业专注】
                <w:br/>
                深度定制，专业人文讲师全程带队
                <w:br/>
                集学术、趣味一体
                <w:br/>
                只做符合孩子认知方式的课堂体验
                <w:br/>
                <w:br/>
                <w:br/>
                闽南·非遗课堂
                <w:br/>
                <w:br/>
                <w:br/>
              </w:t>
            </w:r>
          </w:p>
          <w:p>
            <w:pPr>
              <w:pStyle w:val="indent"/>
            </w:pPr>
            <w:r>
              <w:rPr>
                <w:rFonts w:ascii="微软雅黑" w:hAnsi="微软雅黑" w:eastAsia="微软雅黑" w:cs="微软雅黑"/>
                <w:color w:val="000000"/>
                <w:sz w:val="20"/>
                <w:szCs w:val="20"/>
              </w:rPr>
              <w:t xml:space="preserve">
                <w:br/>
                 特邀非遗传承人陈欢喜 ：南音传习人，樂咖映画主理人、新布袋戏乐队成员、泉府印象南音顾问。 非遗短视频大赛一等奖；福建省艺术节一等奖；“我们的视界”首届中国——东盟友好合作主题短视频大赛优秀奖；2020全国大学生音乐双创大赛三等奖；《话仙话仙之非遗南音》获得东方创意之星铜奖。 
                <w:br/>
              </w:t>
            </w:r>
          </w:p>
          <w:p>
            <w:pPr>
              <w:pStyle w:val="indent"/>
            </w:pPr>
            <w:r>
              <w:rPr>
                <w:rFonts w:ascii="微软雅黑" w:hAnsi="微软雅黑" w:eastAsia="微软雅黑" w:cs="微软雅黑"/>
                <w:color w:val="000000"/>
                <w:sz w:val="20"/>
                <w:szCs w:val="20"/>
              </w:rPr>
              <w:t xml:space="preserve">
                <w:br/>
                 特邀非遗传承人许润明  ：1977年考上泉州艺校木偶班，第二年就与黄奕缺大师结下师生缘，黄奕缺视许润明如己出，技艺倾囊传授，许润明则经常到师父家帮忙。两人名义是师徒，感情亲如父子。
                <w:br/>
                30余载如师如父的情缘，见证泉州提线木偶艺术代代相传的佳话。
                <w:br/>
                <w:br/>
                <w:br/>
                *以上非遗传承人若遇其他不可抗力因素，则替换其他同级导师。
                <w:br/>
                <w:br/>
                <w:br/>
              </w:t>
            </w:r>
          </w:p>
          <w:p>
            <w:pPr>
              <w:pStyle w:val="indent"/>
            </w:pPr>
            <w:r>
              <w:rPr>
                <w:rFonts w:ascii="微软雅黑" w:hAnsi="微软雅黑" w:eastAsia="微软雅黑" w:cs="微软雅黑"/>
                <w:color w:val="000000"/>
                <w:sz w:val="20"/>
                <w:szCs w:val="20"/>
              </w:rPr>
              <w:t xml:space="preserve">
                <w:br/>
                金牌领队爱辉  ：厦门市“十佳服务创新”导游员，国家/省/市级劳模休养接待专员，厦门大学培训机构户外教学讲师
                <w:br/>
                <w:br/>
                <w:br/>
                *以上金牌领队若遇其他不可抗力因素，则替换其他同级导师。 
                <w:br/>
                <w:br/>
                <w:br/>
              </w:t>
            </w:r>
          </w:p>
          <w:p>
            <w:pPr>
              <w:pStyle w:val="indent"/>
            </w:pPr>
            <w:r>
              <w:rPr>
                <w:rFonts w:ascii="微软雅黑" w:hAnsi="微软雅黑" w:eastAsia="微软雅黑" w:cs="微软雅黑"/>
                <w:color w:val="000000"/>
                <w:sz w:val="20"/>
                <w:szCs w:val="20"/>
              </w:rPr>
              <w:t xml:space="preserve">
                <w:br/>
                 招募须知 
                <w:br/>
                招募对象：5岁以上亲子家庭
                <w:br/>
                 寒假价格 5980元 /人
                <w:br/>
                 单房差1300元 /人 
                <w:br/>
                24人封团（人数上下浮动两人）
                <w:br/>
                10人及以上匹配专业摄影旅拍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1.抵达当地根据人数安排用车
                <w:br/>
                2.行程所列共4晚携程5钻酒店住宿或同级（注：若亲子报名，则默认以家庭为单位）
                <w:br/>
                A.1大1小安排一个标间、2大2小安排两个标间
                <w:br/>
                B.2大1小或1大2小可选择孩子不占床或补差价
                <w:br/>
                3.四个早餐七个正餐（5天4夜）
                <w:br/>
                4.带队导师，活动体验老师讲解费用
                <w:br/>
                5.其他：《游学手册》设计与制作费用、课程与材料费用、门票费、活动道具与装备相关费用
                <w:br/>
                6.车上饮用矿泉水
                <w:br/>
                7.旅行社责任险，赠送旅游意外险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1.出发地往返目的地大交通
                <w:br/>
                2.行程酒店内洗衣，酒水等个人消费和服务费
                <w:br/>
                3.以上未标注包含的其他项目
                <w:br/>
                注：若游学过程中，因个人原因造成的设施损坏赔偿须自行承担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1.行程中拍摄的照片组织方有权使用宣传推广，如介意请提前告知~
                <w:br/>
                2.孕妇及70岁以上老人不接待（65岁以上需要体检报告+直系亲属陪同）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活动前15天以上取消订单，全额退款
                <w:br/>
                · 活动前11~14天取消订单，退款90%
                <w:br/>
                · 活动前7~10天取消订单，退款80%
                <w:br/>
                · 活动前4~6天取消订单，退款70%
                <w:br/>
                · 活动前1~3天取消订单，退款60%
                <w:br/>
                · 活动当天取消订单，不予退款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2025-08-03T21:23:59+08:00</dcterms:created>
  <dcterms:modified xsi:type="dcterms:W3CDTF">2025-08-03T21:23:59+08:00</dcterms:modified>
</cp:coreProperties>
</file>

<file path=docProps/custom.xml><?xml version="1.0" encoding="utf-8"?>
<Properties xmlns="http://schemas.openxmlformats.org/officeDocument/2006/custom-properties" xmlns:vt="http://schemas.openxmlformats.org/officeDocument/2006/docPropsVTypes"/>
</file>