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13.880445795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【2025寒假】4天3晚航天梦想家丨打开天文之眼，走入小九寨「彝海」，点亮中国人的超燃宇宙行程单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03517326325920L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“一个民族要有一些仰望星空的人，
                <w:br/>
                他们才有希望。”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你知道吗？在天文望远镜下
                <w:br/>
                “太阳是毛茸茸的，月亮是坑坑洼洼的”
                <w:br/>
                仿佛这一切的宇宙星河都近在咫尺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深度打磨  2025再出发
                <w:br/>
                我们将带领孩子们走进 西昌卫星发射中心 
                <w:br/>
                伴随着发射时的轰鸣与热浪，看火箭直飞冲天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 4天3晚 
                <w:br/>
                去到专属观星营地
                <w:br/>
                认识猎星大杀器，化身航天梦想家
                <w:br/>
                让孩子们感受到伟大且强悍的中国航天力量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 招募信息 
                <w:br/>
                <w:br/>
                <w:br/>
                <w:br/>
                <w:br/>
                <w:br/>
                <w:br/>
                  ✔️  主题  ：航天梦想家4天3晚营
                <w:br/>
                  ✔️  地点  ：中国·西昌
                <w:br/>
                  ✔️  年龄  ：五岁以上亲子家庭或独立成人均可报名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 D1 
                <w:br/>
                 /西昌郁锦香酒店或同级其他/ 
                <w:br/>
                 /西昌观唐酒店或同级其他/ 
                <w:br/>
                <w:br/>
                <w:br/>
                西昌郁锦香酒店坐落于月海路二段80号 ，是一家集住宿、餐饮、休闲娱乐为一体的综合型高端酒店。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西昌观唐大酒店位于四川省凉山彝族自治州西昌市海宴东路2号世达中心，毗邻唐园、建昌公园、火把广场，距离G5京昆高速出入口仅15分钟车程，离邛海湿地公园和泸山森林公园仅10分钟车程。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 D2-D3 
                <w:br/>
                 /冕宁彝海·沐栖酒店或同级其他/ 
                <w:br/>
                <w:br/>
                <w:br/>
                山水相依，择木而栖。人至山水处，寄情山水间。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湖边精品森林酒店，观测营地距离酒店仅5分钟路程，高规格森系酒店，精致餐食和小食。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注：若遇满房或其他不可抗力因素，则替换其他同级别酒店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冕宁县，距成都300公里，光污染为二级灰区，肉眼清晰可见银河、大量深空星系星团。
                <w:br/>
                这里，是一片未曾开发过的户外处女地、真正野奢探秘之地。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推开窗户便可以看到漫天星河，我们更将使用半米牛顿反射望远镜来更深度地了解这些行星。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我们特邀中国航天领域大咖或专家导师亲赴现场，与大家一起追溯中国航天史，展望人类太空未来，同时为大家科普航天&amp;quot;硬核&amp;quot;知识，分享航天亲身科研经历，为孩子们的航天梦赋能。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化身小小航天工程师，亲子一起学习火星车组装，探究太阳能原理，在动手组装&amp;quot;火星车”的过程中，相互竞技，感受太阳能带给火星车的能量。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彝海原名鱼海子，以盛产细鳞鱼得名，当地彝语叫“乌勒苏泊”
                <w:br/>
                <w:br/>
                <w:br/>
                这里是景美人少的小众秘境，彝海湖面海拔2280米，高山淡水湖泊气候温凉，年平均气温9-15℃，四季多为晴天。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古木参天，芳草盖地，偶尔会遇见可爱的野鸭和翠鸟~我们将于此处认识更多动植物，关注生态与环保！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沐浴清晨的阳光，在风光旖旎、生态原始的彝海森林公园中，探索自然的奥秘与馈赠，并制作水晶滴胶植物标本。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我们将用脚步聆听原始森林的纪年史，感受东坡先生“竹杖芒鞋轻胜马”的诗意。另外，彝海旁边有纪念馆、纪念碑，向人们展示中国工农红军长征的历史篇章。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1935.5.22，刘伯承在彝海湖畔
                <w:br/>
                与彝族果基支首领果基小叶丹，歃血为盟、结为兄弟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 /西昌地道川味/ 
                <w:br/>
                <w:br/>
                <w:br/>
                人间至味是川食，清淡麻辣总相宜，舌尖上的四川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轻松旅途 行程无忧
                <w:br/>
                游玩幸福感爆棚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 专业旅拍  难忘旅途
                <w:br/>
                点滴片段  慢帧回放
                <w:br/>
                一段来自亲子间的永久记忆
                <w:br/>
                (15人及以上安排摄影师)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深度定制，专业导师全程带队
                <w:br/>
                集学术、趣味一体
                <w:br/>
                只做符合孩子认知方式的课程体验
                <w:br/>
                <w:br/>
                <w:br/>
                 特约观星导师 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*以上观星导师若遇其他不可抗力因素，则替换其他同级导师
                <w:br/>
                <w:br/>
                <w:br/>
                 金牌研学领队 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*以上金牌研学领队若遇其他不可抗力因素，则替换为同级领队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 /纪念证书/ 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 /硬核伴手礼/ 
                <w:br/>
                <w:br/>
                ●【定制火箭帽+航天游学手册】
                <w:br/>
                   让你的航梦之旅仪式感拉满
                <w:br/>
                ●【中国航天官方限量首日封】
                <w:br/>
                   均加盖当次火箭发射任务的日期、地点以及邮政邮戳，极具收藏价值
                <w:br/>
                ●【惊喜盲盒—神秘航天周边礼】
                <w:br/>
                 （您会获得长征运载火箭模型、火星车……）让航梦不止于此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 营会地点 
                <w:br/>
                <w:br/>
                <w:br/>
                四川·西昌卫星发射中心 
                <w:br/>
                <w:br/>
                <w:br/>
                 招募对象 
                <w:br/>
                <w:br/>
                <w:br/>
                5-12岁亲子家庭或成人也可单独报名
                <w:br/>
                (15人及以上安排摄影师)
                <w:br/>
                <w:br/>
                <w:br/>
                 营会售价 
                <w:br/>
                 5480元/人 
                <w:br/>
                 大小同价，单房差800元 
                <w:br/>
                <w:br/>
                <w:br/>
                 营期安排 
                <w:br/>
                <w:br/>
                <w:br/>
                2024年12月24日—12月27日
                <w:br/>
                2025年01月21日—01月24日
                <w:br/>
                <w:br/>
                <w:br/>
                 营会人数 
                <w:br/>
                <w:br/>
                <w:br/>
                2人成团，25人封顶 
                <w:br/>
                (亲子团人数上下浮动1-2人)
                <w:br/>
                <w:br/>
                <w:br/>
                注：具体时间若有改动，根据火箭实际发射时间为准
                <w:br/>
                 特别说明 
                <w:br/>
                <w:br/>
                <w:br/>
                1、活动期间所拍摄影像，我方具有使用权，并有权发布至相应合法平台使用；
                <w:br/>
                2、报名参加活动即视为默认并同意本活动声明，如不同意请在报名时联系说明。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1、住宿：全程携程4钻酒店标准间（3晚双人标准间，儿童含早，单房差800元）；
                <w:br/>
                2、交通：全程正规旅游大巴包车费用（含过路费、燃油费、停车费）；
                <w:br/>
                3、用餐：4正餐，3早餐；
                <w:br/>
                4、门票：全程景点及门票和体验项目费；
                <w:br/>
                5、课程相关：课程老师等工作人员培训与课程执行费用，教具等物料费用；
                <w:br/>
                6、航天基地官方指定观礼位置；
                <w:br/>
                7、游学装备：限量版中国航天官方火箭发射首日封；长征运载系列火箭模型、火星车、游学手册、观礼证；
                <w:br/>
                8、保险：全程旅游意外险费用。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1、出发地往返大交通 ；
                <w:br/>
                2、其他个人消费 ；
                <w:br/>
                3、上述“费用包含”条款以外的一切其它费用。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1、如遇基地通知火箭发射时间变更而引起的机票/大交通退改费，须自行承担参加则视为接受这一条款；
                <w:br/>
                2、由于观礼火箭发射项目特殊，项目时间可能会有发射时间变动或不可抗力因素行程景点有所调整，需等通知购买机票，敬请谅解。
                <w:br/>
                3、行程中拍摄的照片组织方有权使用宣传推广，如介意请提前告知~
                <w:br/>
                4、孕妇及70岁以上老人不接待（65岁以上需要体检报告+直系亲属陪同 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报名须知 
                <w:br/>
                <w:br/>
                1、基于航天发射场的特殊性，本次活动参加者仅限持大陆身份证与港澳通行证的居民报名；
                <w:br/>
                2、本次火箭观礼中如因不可抗因素(如天气、军事管控、技术安全等)，非我方原因影响行程或服务标准，而导致的火箭发射延迟，我们可为您免费改期，退补差价。行程进行中，如变更后的时间您无法接受取消行程，退还火箭观礼费用1000元。具体发射时间以航天基地最终公布时间为准，并且最终解释权归航天基地所有，请您预定时务必了解,敬请谅解;
                <w:br/>
                3、由于火箭发射前基地处于严格戒严状态，观礼火箭发射需提前 6-8 小时进入露天观看平台，请做好等候准备;
                <w:br/>
                4、项目性质特殊，因此参团人员须在出行前向我方提供姓名，身份证等相关信息，报备政审，政审顺利通过才可正常参团;
                <w:br/>
                5、活动全程，涉及国防安全建设，不得私自拍照。请规范个人言行举止，严禁参观旅游期间从事任何违反基地明令禁止的活动;
                <w:br/>
                6、所有顺利参团人员须按行程随团出入，不可擅自离团，注意听从导游安排，不要迟到，若因迟到造成的后果须自行负责;
                <w:br/>
                7、旅游者因违反当地法律被惩罚，拘留，追究其法律责任，其相关责任费用须自行承担:给旅行社造成的损失承担相应赔偿责任;
                <w:br/>
                8、因不可抗力因素(如自然灾害、社会异常事件、政府法令、交通紧急情况等)造成行程发生变化可能引起费用的变化由参团人员承担，我方协助解决。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 活动前15天以上取消订单，全额退款
                <w:br/>
                · 活动前11~14天取消订单，退款90%
                <w:br/>
                · 活动前7~10天取消订单，退款80%
                <w:br/>
                · 活动前4~6天取消订单，退款70%
                <w:br/>
                · 活动前1~3天取消订单，退款60%
                <w:br/>
                · 活动当天取消订单，不予退款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2025-08-03T19:06:08+08:00</dcterms:created>
  <dcterms:modified xsi:type="dcterms:W3CDTF">2025-08-03T19:06:08+08:00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