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13.880445795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青岛·八大关徒步、登军舰、帆船出海、阿朵小镇沉浸式实景剧本杀纯玩五天行程单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0321655881920eN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★精彩之旅：甄选特色体验与景区-【登军舰、皮划艇体验、帆船出海，沉浸式剧本杀、八大关别墅区徒步】
                <w:br/>
                ★让各种美景美拍刷爆你的朋友圈!
                <w:br/>
                ★逍遥之旅：旅行管家全程呵护陪伴，走遍青岛，品品小吃，无拘无束，逍遥自在！
                <w:br/>
                ★甄选住宿：青岛3晚准五星酒店+1晚阿朵小镇民宿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活动内容介绍：
                <w:br/>
                1、徒步八大关：多彩的八大关，带你探寻不一样的八大关，遇见青岛最美
                <w:br/>
              </w:t>
            </w:r>
          </w:p>
          <w:p>
            <w:pPr>
              <w:pStyle w:val="indent"/>
            </w:pPr>
            <w:r>
              <w:rPr>
                <w:rFonts w:ascii="微软雅黑" w:hAnsi="微软雅黑" w:eastAsia="微软雅黑" w:cs="微软雅黑"/>
                <w:color w:val="000000"/>
                <w:sz w:val="20"/>
                <w:szCs w:val="20"/>
              </w:rPr>
              <w:t xml:space="preserve">
                <w:br/>
                青岛有这么一个地方
                <w:br/>
                她--有着青岛最美街道之称；
                <w:br/>
                她--被称作为万国建筑博物馆；
                <w:br/>
                她--四季长青，每季花不同；
                <w:br/>
                婚纱照的必拍地--印证着海枯石烂的誓言。
                <w:br/>
                <w:br/>
                这就是青岛的八大关
                <w:br/>
                红瓦绿树 碧海蓝天
                <w:br/>
                就出自于这于这片土地！
                <w:br/>
              </w:t>
            </w:r>
          </w:p>
          <w:p>
            <w:pPr>
              <w:pStyle w:val="indent"/>
            </w:pPr>
            <w:r>
              <w:rPr>
                <w:rFonts w:ascii="微软雅黑" w:hAnsi="微软雅黑" w:eastAsia="微软雅黑" w:cs="微软雅黑"/>
                <w:color w:val="000000"/>
                <w:sz w:val="20"/>
                <w:szCs w:val="20"/>
              </w:rPr>
              <w:t xml:space="preserve">
                <w:br/>
                八大关到底有几条路？八大关里到底有多少种建筑？八大关里面都住着些什么人？
                <w:br/>
              </w:t>
            </w:r>
          </w:p>
          <w:p>
            <w:pPr>
              <w:pStyle w:val="indent"/>
            </w:pPr>
            <w:r>
              <w:rPr>
                <w:rFonts w:ascii="微软雅黑" w:hAnsi="微软雅黑" w:eastAsia="微软雅黑" w:cs="微软雅黑"/>
                <w:color w:val="000000"/>
                <w:sz w:val="20"/>
                <w:szCs w:val="20"/>
              </w:rPr>
              <w:t xml:space="preserve">
                <w:br/>
                <w:br/>
                跟着青岛文史达人，抖音网红名嘴王老师
                <w:br/>
                我们一起来探秘八大关
                <w:br/>
                <w:br/>
                <w:br/>
                一起围绕“自然与人文的共生”
                <w:br/>
                讲述八大关建筑的奇闻异事
                <w:br/>
                遇见青岛中最美的景色
              </w:t>
            </w:r>
          </w:p>
          <w:p>
            <w:pPr>
              <w:pStyle w:val="indent"/>
            </w:pPr>
            <w:r>
              <w:rPr>
                <w:rFonts w:ascii="微软雅黑" w:hAnsi="微软雅黑" w:eastAsia="微软雅黑" w:cs="微软雅黑"/>
                <w:color w:val="000000"/>
                <w:sz w:val="20"/>
                <w:szCs w:val="20"/>
              </w:rPr>
              <w:t xml:space="preserve">
                <w:br/>
                <w:br/>
                <w:br/>
                云峰老师
                <w:br/>
                <w:br/>
                <w:br/>
                <w:br/>
                <w:br/>
                抖音网红名嘴
                <w:br/>
                明白乐大爷
                <w:br/>
                <w:br/>
                <w:br/>
                <w:br/>
                <w:br/>
                <w:br/>
                <w:br/>
                土生土长青岛人，青岛明星级导游，因为生长在青岛，所以热爱这座城市，因为热爱青岛，所以痴迷的了解这座城市，因为了解青岛，所以忘我的讲述这座城市。
                <w:br/>
                <w:br/>
                <w:br/>
                <w:br/>
                <w:br/>
                二十年前把兴趣热爱与职业融为一体，二十年间获得了从区市到国家荣誉无数。
                <w:br/>
                <w:br/>
                <w:br/>
                <w:br/>
                <w:br/>
                青岛十佳导游员，青岛“网红天团”成员
                <w:br/>
                <w:br/>
                <w:br/>
                <w:br/>
                <w:br/>
                连续十年作为青岛及山东导游考试主考官
                <w:br/>
                <w:br/>
                <w:br/>
                <w:br/>
                <w:br/>
                2008年参加中央电视台《挑战主持人》栏目，并在决赛中获得“挑战之星”荣誉
                <w:br/>
                <w:br/>
                <w:br/>
                <w:br/>
                <w:br/>
                2016年被国家旅游局提名“中国最美导游”
                <w:br/>
                <w:br/>
                <w:br/>
                <w:br/>
                <w:br/>
                2005年开始走向世界，对欧洲目的地尤为精通。从伊比利亚半岛到乌拉尔山脉，从苏格兰到爱琴海，号称“欧罗巴万卷书”实至名归。
                <w:br/>
                <w:br/>
                <w:br/>
                <w:br/>
                <w:br/>
                2020年为了让更多的人了解自己的家乡，发起“我和我的家乡—走读青岛”系列活动，近千人通过活动了解到青岛的历史文化。直到今天，依然践行初心，依然还是那句不忘的宗旨——你为自己走出万里路，我来为你翻开万卷书。
                <w:br/>
                <w:br/>
                <w:br/>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br/>
                📍我们一同漫步青岛老城八大关
                <w:br/>
                聆听它神秘的往事   寻觅最美的模样
                <w:br/>
                邂逅不期而遇的小惊喜
                <w:br/>
              </w:t>
            </w:r>
          </w:p>
          <w:p>
            <w:pPr>
              <w:pStyle w:val="indent"/>
            </w:pPr>
            <w:r>
              <w:rPr>
                <w:rFonts w:ascii="微软雅黑" w:hAnsi="微软雅黑" w:eastAsia="微软雅黑" w:cs="微软雅黑"/>
                <w:color w:val="000000"/>
                <w:sz w:val="20"/>
                <w:szCs w:val="20"/>
              </w:rPr>
              <w:t xml:space="preserve">
                <w:br/>
                八大关
                <w:br/>
                蓝天绿树红瓦碧海掩映中的“八大关”，是我们青岛人的骄傲！
                <w:br/>
              </w:t>
            </w:r>
          </w:p>
          <w:p>
            <w:pPr>
              <w:pStyle w:val="indent"/>
            </w:pPr>
            <w:r>
              <w:rPr>
                <w:rFonts w:ascii="微软雅黑" w:hAnsi="微软雅黑" w:eastAsia="微软雅黑" w:cs="微软雅黑"/>
                <w:color w:val="000000"/>
                <w:sz w:val="20"/>
                <w:szCs w:val="20"/>
              </w:rPr>
              <w:t xml:space="preserve">
                <w:br/>
                <w:br/>
                八大关的发展
                <w:br/>
                <w:br/>
              </w:t>
            </w:r>
          </w:p>
          <w:p>
            <w:pPr>
              <w:pStyle w:val="indent"/>
            </w:pPr>
            <w:r>
              <w:rPr>
                <w:rFonts w:ascii="微软雅黑" w:hAnsi="微软雅黑" w:eastAsia="微软雅黑" w:cs="微软雅黑"/>
                <w:color w:val="000000"/>
                <w:sz w:val="20"/>
                <w:szCs w:val="20"/>
              </w:rPr>
              <w:t xml:space="preserve">
                <w:br/>
                <w:br/>
                <w:br/>
                十条幽静清凉的大路纵横其间
                <w:br/>
                主要大路因以我国八大著名关隘命名
                <w:br/>
                <w:br/>
                <w:br/>
                韶关路、嘉峪关路、涵谷关路、正阳关路
                <w:br/>
                临淮关路、宁武关路、紫荆关路、居庸关路
                <w:br/>
                故统称为"八大关"
                <w:br/>
                <w:br/>
                <w:br/>
              </w:t>
            </w:r>
          </w:p>
          <w:p>
            <w:pPr>
              <w:pStyle w:val="indent"/>
            </w:pPr>
            <w:r>
              <w:rPr>
                <w:rFonts w:ascii="微软雅黑" w:hAnsi="微软雅黑" w:eastAsia="微软雅黑" w:cs="微软雅黑"/>
                <w:color w:val="000000"/>
                <w:sz w:val="20"/>
                <w:szCs w:val="20"/>
              </w:rPr>
              <w:t xml:space="preserve">
                <w:br/>
                <w:br/>
                八大关占地150万平方米
                <w:br/>
                相当于一个“故宫”的大小
                <w:br/>
                这里的一座花园、一条路、一丛花
                <w:br/>
                一所房屋，都有它自己的历史回忆
                <w:br/>
              </w:t>
            </w:r>
          </w:p>
          <w:p>
            <w:pPr>
              <w:pStyle w:val="indent"/>
            </w:pPr>
            <w:r>
              <w:rPr>
                <w:rFonts w:ascii="微软雅黑" w:hAnsi="微软雅黑" w:eastAsia="微软雅黑" w:cs="微软雅黑"/>
                <w:color w:val="000000"/>
                <w:sz w:val="20"/>
                <w:szCs w:val="20"/>
              </w:rPr>
              <w:t xml:space="preserve">
                <w:br/>
                在二十世纪初德占时期
                <w:br/>
                青岛汇泉湾被规划为别墅区
                <w:br/>
                这就是青岛八大关的前缘
                <w:br/>
              </w:t>
            </w:r>
          </w:p>
          <w:p>
            <w:pPr>
              <w:pStyle w:val="indent"/>
            </w:pPr>
            <w:r>
              <w:rPr>
                <w:rFonts w:ascii="微软雅黑" w:hAnsi="微软雅黑" w:eastAsia="微软雅黑" w:cs="微软雅黑"/>
                <w:color w:val="000000"/>
                <w:sz w:val="20"/>
                <w:szCs w:val="20"/>
              </w:rPr>
              <w:t xml:space="preserve">
                <w:br/>
                到二十世纪三四十年代
                <w:br/>
                寓华的外国侨民、商人、传教士与外交官
                <w:br/>
                中国的新兴贵族和社会名流
                <w:br/>
                纷纷到此兴造别墅
                <w:br/>
                这就是今天我们看到的八大关
                <w:br/>
              </w:t>
            </w:r>
          </w:p>
          <w:p>
            <w:pPr>
              <w:pStyle w:val="indent"/>
            </w:pPr>
            <w:r>
              <w:rPr>
                <w:rFonts w:ascii="微软雅黑" w:hAnsi="微软雅黑" w:eastAsia="微软雅黑" w:cs="微软雅黑"/>
                <w:color w:val="000000"/>
                <w:sz w:val="20"/>
                <w:szCs w:val="20"/>
              </w:rPr>
              <w:t xml:space="preserve">
                <w:br/>
                新中国成立后
                <w:br/>
                政府对八大关进行了全面修缮
                <w:br/>
                成为我国重要的疗养区之一
                <w:br/>
              </w:t>
            </w:r>
          </w:p>
          <w:p>
            <w:pPr>
              <w:pStyle w:val="indent"/>
            </w:pPr>
            <w:r>
              <w:rPr>
                <w:rFonts w:ascii="微软雅黑" w:hAnsi="微软雅黑" w:eastAsia="微软雅黑" w:cs="微软雅黑"/>
                <w:color w:val="000000"/>
                <w:sz w:val="20"/>
                <w:szCs w:val="20"/>
              </w:rPr>
              <w:t xml:space="preserve">
                <w:br/>
                <w:br/>
                <w:br/>
                <w:br/>
                <w:br/>
                行走八大关
                <w:br/>
                <w:br/>
                <w:br/>
                <w:br/>
                <w:br/>
                足迹穿越六条关口
                <w:br/>
                探寻八大关的植物花语
                <w:br/>
                六条关口，路路相同，关关相连
                <w:br/>
                感受百年青岛时光与自然的印记
                <w:br/>
                （关键词：关口名字和植物）
                <w:br/>
                <w:br/>
              </w:t>
            </w:r>
          </w:p>
          <w:p>
            <w:pPr>
              <w:pStyle w:val="indent"/>
            </w:pPr>
            <w:r>
              <w:rPr>
                <w:rFonts w:ascii="微软雅黑" w:hAnsi="微软雅黑" w:eastAsia="微软雅黑" w:cs="微软雅黑"/>
                <w:color w:val="000000"/>
                <w:sz w:val="20"/>
                <w:szCs w:val="20"/>
              </w:rPr>
              <w:t xml:space="preserve">
                <w:br/>
                <w:br/>
                <w:br/>
                <w:br/>
                <w:br/>
                八大关的建筑与名人
                <w:br/>
                <w:br/>
                <w:br/>
                <w:br/>
                <w:br/>
                八大关被称作世界建筑的博物馆
                <w:br/>
                我们跟着文史老师在了解
                <w:br/>
                八大关建筑特色的同时
                <w:br/>
                了解时代名人和这些建筑的奇闻异事
                <w:br/>
                （关键词：名人与建筑）
                <w:br/>
              </w:t>
            </w:r>
          </w:p>
          <w:p>
            <w:pPr>
              <w:pStyle w:val="indent"/>
            </w:pPr>
            <w:r>
              <w:rPr>
                <w:rFonts w:ascii="微软雅黑" w:hAnsi="微软雅黑" w:eastAsia="微软雅黑" w:cs="微软雅黑"/>
                <w:color w:val="000000"/>
                <w:sz w:val="20"/>
                <w:szCs w:val="20"/>
              </w:rPr>
              <w:t xml:space="preserve">
                <w:br/>
                <w:br/>
                <w:br/>
                <w:br/>
                八大关的建筑汇集了各国建筑风格，有“万国建筑博览会”之称，集中了俄、英、法、德、美、丹麦、希腊、西班牙、瑞士、日本等20余国家建筑风格。
                <w:br/>
                <w:br/>
              </w:t>
            </w:r>
          </w:p>
          <w:p>
            <w:pPr>
              <w:pStyle w:val="indent"/>
            </w:pPr>
            <w:r>
              <w:rPr>
                <w:rFonts w:ascii="微软雅黑" w:hAnsi="微软雅黑" w:eastAsia="微软雅黑" w:cs="微软雅黑"/>
                <w:color w:val="000000"/>
                <w:sz w:val="20"/>
                <w:szCs w:val="20"/>
              </w:rPr>
              <w:t xml:space="preserve">
                <w:br/>
                <w:br/>
                俄国作家果戈理说：“当歌曲和传说已经缄默的时候，建筑还在说话”。想了解一座城市，首先应该从老建筑读起。
                <w:br/>
                <w:br/>
              </w:t>
            </w:r>
          </w:p>
          <w:p>
            <w:pPr>
              <w:pStyle w:val="indent"/>
            </w:pPr>
            <w:r>
              <w:rPr>
                <w:rFonts w:ascii="微软雅黑" w:hAnsi="微软雅黑" w:eastAsia="微软雅黑" w:cs="微软雅黑"/>
                <w:color w:val="000000"/>
                <w:sz w:val="20"/>
                <w:szCs w:val="20"/>
              </w:rPr>
              <w:t xml:space="preserve">
                <w:br/>
                二十世纪三十年代矗立至今的花石楼，作为八大关的标志性建筑，它有着欧洲古城堡式风格，又有古罗马哥特建筑的遗风，室内有巴洛克、洛克克的痕迹。
                <w:br/>
                <w:br/>
              </w:t>
            </w:r>
          </w:p>
          <w:p>
            <w:pPr>
              <w:pStyle w:val="indent"/>
            </w:pPr>
            <w:r>
              <w:rPr>
                <w:rFonts w:ascii="微软雅黑" w:hAnsi="微软雅黑" w:eastAsia="微软雅黑" w:cs="微软雅黑"/>
                <w:color w:val="000000"/>
                <w:sz w:val="20"/>
                <w:szCs w:val="20"/>
              </w:rPr>
              <w:t xml:space="preserve">
                <w:br/>
                <w:br/>
                公主楼是为丹麦玛格丽特公主避暑而建，到处弥漫着安徒生童话的影子……
                <w:br/>
                <w:br/>
              </w:t>
            </w:r>
          </w:p>
          <w:p>
            <w:pPr>
              <w:pStyle w:val="indent"/>
            </w:pPr>
            <w:r>
              <w:rPr>
                <w:rFonts w:ascii="微软雅黑" w:hAnsi="微软雅黑" w:eastAsia="微软雅黑" w:cs="微软雅黑"/>
                <w:color w:val="000000"/>
                <w:sz w:val="20"/>
                <w:szCs w:val="20"/>
              </w:rPr>
              <w:t xml:space="preserve">
                <w:br/>
                <w:br/>
              </w:t>
            </w:r>
          </w:p>
          <w:p>
            <w:pPr>
              <w:pStyle w:val="indent"/>
            </w:pPr>
            <w:r>
              <w:rPr>
                <w:rFonts w:ascii="微软雅黑" w:hAnsi="微软雅黑" w:eastAsia="微软雅黑" w:cs="微软雅黑"/>
                <w:color w:val="000000"/>
                <w:sz w:val="20"/>
                <w:szCs w:val="20"/>
              </w:rPr>
              <w:t xml:space="preserve">
                <w:br/>
                <w:br/>
              </w:t>
            </w:r>
          </w:p>
          <w:p>
            <w:pPr>
              <w:pStyle w:val="indent"/>
            </w:pPr>
            <w:r>
              <w:rPr>
                <w:rFonts w:ascii="微软雅黑" w:hAnsi="微软雅黑" w:eastAsia="微软雅黑" w:cs="微软雅黑"/>
                <w:color w:val="000000"/>
                <w:sz w:val="20"/>
                <w:szCs w:val="20"/>
              </w:rPr>
              <w:t xml:space="preserve">
                <w:br/>
                <w:br/>
                <w:br/>
                名人辈出
                <w:br/>
                <w:br/>
                <w:br/>
                <w:br/>
                八
                <w:br/>
                <w:br/>
                <w:br/>
                <w:br/>
                大
                <w:br/>
                <w:br/>
                <w:br/>
                <w:br/>
                关
                <w:br/>
                <w:br/>
                <w:br/>
                <w:br/>
                <w:br/>
                <w:br/>
                <w:br/>
                名人辈出的八大关，留存了大量著名人物故居，沿着福山路直行，你能看到康有为、沈从文、老舍、洪深、宋春舫、毛汉礼……民国风云人物大师齐聚，在这里融汇成独特的人文风景。
                <w:br/>
                <w:br/>
              </w:t>
            </w:r>
          </w:p>
          <w:p>
            <w:pPr>
              <w:pStyle w:val="indent"/>
            </w:pPr>
            <w:r>
              <w:rPr>
                <w:rFonts w:ascii="微软雅黑" w:hAnsi="微软雅黑" w:eastAsia="微软雅黑" w:cs="微软雅黑"/>
                <w:color w:val="000000"/>
                <w:sz w:val="20"/>
                <w:szCs w:val="20"/>
              </w:rPr>
              <w:t xml:space="preserve">
                <w:br/>
                <w:br/>
                <w:br/>
                <w:br/>
                <w:br/>
                沈从文在《致鲁海先生函》中写道：“在青岛两年中，正是我一生中精力最旺盛，文字也比较成熟的时期。在青岛，海边、山上，我经常多处走走，早晚均留下极好印象，大约因为先天性供血不良，一到海滨就觉得身心舒适，每天只睡三小时，精神特别旺健。解放后到其他城市度夏，总觉得不如青岛。”
                <w:br/>
                <w:br/>
              </w:t>
            </w:r>
          </w:p>
          <w:p>
            <w:pPr>
              <w:pStyle w:val="indent"/>
            </w:pPr>
            <w:r>
              <w:rPr>
                <w:rFonts w:ascii="微软雅黑" w:hAnsi="微软雅黑" w:eastAsia="微软雅黑" w:cs="微软雅黑"/>
                <w:color w:val="000000"/>
                <w:sz w:val="20"/>
                <w:szCs w:val="20"/>
              </w:rPr>
              <w:t xml:space="preserve">
                <w:br/>
                <w:br/>
                别墅
                <w:br/>
                <w:br/>
                <w:br/>
                <w:br/>
                八
                <w:br/>
                <w:br/>
                <w:br/>
                <w:br/>
                大
                <w:br/>
                <w:br/>
                <w:br/>
                <w:br/>
                关
                <w:br/>
                <w:br/>
                <w:br/>
                <w:br/>
                <w:br/>
                <w:br/>
                <w:br/>
                八大关别墅也曾为一些著名人物所拥有和下榻，如晚清军机大臣吴郁生，中华民国青岛市市长和山东省政府主席、浙江省政府主席沈鸿烈，蒋介石、宋子文、孔祥熙等曾下榻八大关别墅，先后有六位元帅在“元帅楼”下榻。毛泽东主席也光临过八大关，在二浴畅游。
                <w:br/>
                <w:br/>
                <w:br/>
                <w:br/>
                <w:br/>
                <w:br/>
                <w:br/>
                ★
                <w:br/>
                <w:br/>
                <w:br/>
                <w:br/>
                朱
                <w:br/>
                <w:br/>
                <w:br/>
                <w:br/>
                德
                <w:br/>
                <w:br/>
                <w:br/>
                <w:br/>
                别
                <w:br/>
                <w:br/>
                <w:br/>
                <w:br/>
                墅
                <w:br/>
                <w:br/>
                <w:br/>
                <w:br/>
                ★
                <w:br/>
                <w:br/>
                <w:br/>
                <w:br/>
                <w:br/>
                西班牙式建筑，因朱德元帅两次来青岛视察时皆下榻于此，而得名“朱德别墅”。
                <w:br/>
                <w:br/>
              </w:t>
            </w:r>
          </w:p>
          <w:p>
            <w:pPr>
              <w:pStyle w:val="indent"/>
            </w:pPr>
            <w:r>
              <w:rPr>
                <w:rFonts w:ascii="微软雅黑" w:hAnsi="微软雅黑" w:eastAsia="微软雅黑" w:cs="微软雅黑"/>
                <w:color w:val="000000"/>
                <w:sz w:val="20"/>
                <w:szCs w:val="20"/>
              </w:rPr>
              <w:t xml:space="preserve">
                <w:br/>
                <w:br/>
                <w:br/>
                <w:br/>
                ★
                <w:br/>
                <w:br/>
                <w:br/>
                <w:br/>
                贵
                <w:br/>
                <w:br/>
                <w:br/>
                <w:br/>
                宾
                <w:br/>
                <w:br/>
                <w:br/>
                <w:br/>
                楼
                <w:br/>
                <w:br/>
                <w:br/>
                <w:br/>
                ★
                <w:br/>
                <w:br/>
                <w:br/>
                <w:br/>
                <w:br/>
                接待最高政治性任务的重要场所，被称为“国宾馆”，新一代党和国家领导人曾在此下榻。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br/>
                <w:br/>
                <w:br/>
                除此之外越来越多的人被八大关厚重的历史气息吸引，其中不乏影视人，近百部影视作品在这里摄取过自然风光和建筑内景，不断出现在影视剧中的八大关，诉说着人与城市的故事，吸引着越来越多的人前来打卡！
                <w:br/>
                典型的美国式建筑，因在此拍摄电视剧《宋庆龄和她的姐妹们》，故有“宋家花园”之称。
                <w:br/>
              </w:t>
            </w:r>
          </w:p>
          <w:p>
            <w:pPr>
              <w:pStyle w:val="indent"/>
            </w:pPr>
            <w:r>
              <w:rPr>
                <w:rFonts w:ascii="微软雅黑" w:hAnsi="微软雅黑" w:eastAsia="微软雅黑" w:cs="微软雅黑"/>
                <w:color w:val="000000"/>
                <w:sz w:val="20"/>
                <w:szCs w:val="20"/>
              </w:rPr>
              <w:t xml:space="preserve">
                <w:br/>
                <w:br/>
                由中俄两国建筑师共同设计，中国第一位影后蝴蝶因“劫后桃花”电影在此取景拍摄，而得名蝴蝶楼。
                <w:br/>
                <w:br/>
              </w:t>
            </w:r>
          </w:p>
          <w:p>
            <w:pPr>
              <w:pStyle w:val="indent"/>
            </w:pPr>
            <w:r>
              <w:rPr>
                <w:rFonts w:ascii="微软雅黑" w:hAnsi="微软雅黑" w:eastAsia="微软雅黑" w:cs="微软雅黑"/>
                <w:color w:val="000000"/>
                <w:sz w:val="20"/>
                <w:szCs w:val="20"/>
              </w:rPr>
              <w:t xml:space="preserve">
                <w:br/>
                <w:br/>
                <w:br/>
                <w:br/>
                <w:br/>
                花语八大关
                <w:br/>
                <w:br/>
                <w:br/>
                <w:br/>
                <w:br/>
                八大关是把公园与庭院融合在一起
                <w:br/>
                有“一关一树、关关不同” 之说
                <w:br/>
                还有“看花辨时，闻香识路”的说法
                <w:br/>
                用春天的绚丽多彩来装扮我们的生活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br/>
                <w:br/>
                2、夜沉浸式实景换装剧本游戏，一场跌宕起伏的捉妖之旅即将上演~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br/>
                <w:br/>
                3、海军舰艇登舰
                <w:br/>
              </w:t>
            </w:r>
          </w:p>
          <w:p>
            <w:pPr>
              <w:pStyle w:val="indent"/>
            </w:pPr>
            <w:r>
              <w:rPr>
                <w:rFonts w:ascii="微软雅黑" w:hAnsi="微软雅黑" w:eastAsia="微软雅黑" w:cs="微软雅黑"/>
                <w:color w:val="000000"/>
                <w:sz w:val="20"/>
                <w:szCs w:val="20"/>
              </w:rPr>
              <w:t xml:space="preserve">
                <w:br/>
                <w:br/>
                从1949年4月23日那天起
                <w:br/>
                中国海军经历了70多年的发展壮大
                <w:br/>
                现如今拥有舰艇300余艘、飞机600余驾
                <w:br/>
                是西太平洋上最大规模的海上武装力量
                <w:br/>
              </w:t>
            </w:r>
          </w:p>
          <w:p>
            <w:pPr>
              <w:pStyle w:val="indent"/>
            </w:pPr>
            <w:r>
              <w:rPr>
                <w:rFonts w:ascii="微软雅黑" w:hAnsi="微软雅黑" w:eastAsia="微软雅黑" w:cs="微软雅黑"/>
                <w:color w:val="000000"/>
                <w:sz w:val="20"/>
                <w:szCs w:val="20"/>
              </w:rPr>
              <w:t xml:space="preserve">
                <w:br/>
                <w:br/>
                我们将带领小战士们
                <w:br/>
                登上海军荣誉退役军舰
                <w:br/>
                深入体验海军陆战队精神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br/>
                登上舰艇，参观军舰设施
                <w:br/>
                了解海军生活，感受海军生活
                <w:br/>
                感受属于蛟龙少年的自豪！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br/>
                4、皮划艇
                <w:br/>
                <w:br/>
                专业技术老师指导
                <w:br/>
                训练前进，后退，转弯，直行
                <w:br/>
                协调力、平衡性与灵活性
                <w:br/>
                学习皮划艇运动起源
                <w:br/>
                学习户外运动技能
                <w:br/>
                了解水上运动精神
                <w:br/>
              </w:t>
            </w:r>
          </w:p>
          <w:p>
            <w:pPr>
              <w:pStyle w:val="indent"/>
            </w:pPr>
            <w:r>
              <w:rPr>
                <w:rFonts w:ascii="微软雅黑" w:hAnsi="微软雅黑" w:eastAsia="微软雅黑" w:cs="微软雅黑"/>
                <w:color w:val="000000"/>
                <w:sz w:val="20"/>
                <w:szCs w:val="20"/>
              </w:rPr>
              <w:t xml:space="preserve">
                <w:br/>
                <w:br/>
              </w:t>
            </w:r>
          </w:p>
          <w:p>
            <w:pPr>
              <w:pStyle w:val="indent"/>
            </w:pPr>
            <w:r>
              <w:rPr>
                <w:rFonts w:ascii="微软雅黑" w:hAnsi="微软雅黑" w:eastAsia="微软雅黑" w:cs="微软雅黑"/>
                <w:color w:val="000000"/>
                <w:sz w:val="20"/>
                <w:szCs w:val="20"/>
              </w:rPr>
              <w:t xml:space="preserve">
                <w:br/>
                <w:br/>
              </w:t>
            </w:r>
          </w:p>
          <w:p>
            <w:pPr>
              <w:pStyle w:val="indent"/>
            </w:pPr>
            <w:r>
              <w:rPr>
                <w:rFonts w:ascii="微软雅黑" w:hAnsi="微软雅黑" w:eastAsia="微软雅黑" w:cs="微软雅黑"/>
                <w:color w:val="000000"/>
                <w:sz w:val="20"/>
                <w:szCs w:val="20"/>
              </w:rPr>
              <w:t xml:space="preserve">
                <w:br/>
                <w:br/>
              </w:t>
            </w:r>
          </w:p>
          <w:p>
            <w:pPr>
              <w:pStyle w:val="indent"/>
            </w:pPr>
            <w:r>
              <w:rPr>
                <w:rFonts w:ascii="微软雅黑" w:hAnsi="微软雅黑" w:eastAsia="微软雅黑" w:cs="微软雅黑"/>
                <w:color w:val="000000"/>
                <w:sz w:val="20"/>
                <w:szCs w:val="20"/>
              </w:rPr>
              <w:t xml:space="preserve">
                <w:br/>
                <w:br/>
              </w:t>
            </w:r>
          </w:p>
          <w:p>
            <w:pPr>
              <w:pStyle w:val="indent"/>
            </w:pPr>
            <w:r>
              <w:rPr>
                <w:rFonts w:ascii="微软雅黑" w:hAnsi="微软雅黑" w:eastAsia="微软雅黑" w:cs="微软雅黑"/>
                <w:color w:val="000000"/>
                <w:sz w:val="20"/>
                <w:szCs w:val="20"/>
              </w:rPr>
              <w:t xml:space="preserve">
                <w:br/>
                <w:br/>
                <w:br/>
                5、龙骨帆船出海
                <w:br/>
                <w:br/>
                龙骨帆船出海
                <w:br/>
                海上不倒翁，行驶更加稳定
                <w:br/>
                在传承航海文化的同时
                <w:br/>
                一起去探索帆船的魅力
                <w:br/>
                锻炼小战士们的意志和探索精神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br/>
                <w:br/>
                <w:br/>
                <w:br/>
                6、青岛海军博物馆
                <w:br/>
                <w:br/>
                海军博物馆位于青岛湾东侧，原是海军驻青部队小型船舰的停泊之处。在这里你可以了解到中国海军历史，陈列的实物小到徽章、军服，大到飞机、军舰都有，尤其可以登上退役军舰实地参观，军事迷们千万不要错过。
                <w:br/>
                博物馆分室内展厅和室外展区，室内展厅主要有中国人民海军史展室、海军服装展室、礼品展室三个展室，室外展区包括武器装备区和海上展舰区。进博物馆先去参观室内展厅，历史展室图文介绍了古代海军史、近代海军史和人民海军史。服装展室展出军服、军衔肩章、勤务符号、进行特种作业的装具等。
                <w:br/>
                比较有看头的是1949年以来各个时期的军服，从解放军较早的一批军服 “五0式”，到参照苏联和东欧国家军服样式的“五五式”军服，还有“六五式”、“七四式”、“八五式”军服等。礼品展室展出各国送给我军的珍贵礼物，苏联送的海军军官配剑，朝鲜送的一段布满弹片的上甘岭枯树干都是珍贵馆藏。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br/>
                7、青岛啤酒博物馆
                <w:br/>
                融合了古老的珍贵典藏和现代设计的青岛啤酒博物馆，于2003年8月15日青岛啤酒百年华诞之日正式开馆，座落在青岛啤酒的发源地-登州路56号。作为百年青岛啤酒企业文化的一个重要组成部分，青岛啤酒博物馆集青岛啤酒的历史发展历程、深厚的文化底蕴、先进工艺流程以及品酒娱乐、购物为一体，是国内首家、国际一流的专业啤酒博物馆，被国家旅游局副局长孙钢赞誉为“中国工业旅游的旗帜”、原国家文物局局长单霁翔称赞为“中国工业遗产保护和利用名副其实的典范”。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br/>
              </w:t>
            </w:r>
          </w:p>
          <w:p>
            <w:pPr>
              <w:pStyle w:val="indent"/>
            </w:pPr>
            <w:r>
              <w:rPr>
                <w:rFonts w:ascii="微软雅黑" w:hAnsi="微软雅黑" w:eastAsia="微软雅黑" w:cs="微软雅黑"/>
                <w:color w:val="000000"/>
                <w:sz w:val="20"/>
                <w:szCs w:val="20"/>
              </w:rPr>
              <w:t xml:space="preserve">
                <w:br/>
              </w:t>
            </w:r>
          </w:p>
          <w:p>
            <w:pPr>
              <w:pStyle w:val="indent"/>
            </w:pPr>
            <w:r>
              <w:rPr>
                <w:rFonts w:ascii="微软雅黑" w:hAnsi="微软雅黑" w:eastAsia="微软雅黑" w:cs="微软雅黑"/>
                <w:color w:val="000000"/>
                <w:sz w:val="20"/>
                <w:szCs w:val="20"/>
              </w:rPr>
              <w:t xml:space="preserve">
                <w:br/>
                <w:br/>
              </w:t>
            </w:r>
          </w:p>
          <w:p>
            <w:pPr>
              <w:pStyle w:val="indent"/>
            </w:pPr>
            <w:r>
              <w:rPr>
                <w:rFonts w:ascii="微软雅黑" w:hAnsi="微软雅黑" w:eastAsia="微软雅黑" w:cs="微软雅黑"/>
                <w:color w:val="000000"/>
                <w:sz w:val="20"/>
                <w:szCs w:val="20"/>
              </w:rPr>
              <w:t xml:space="preserve">
                <w:br/>
                <w:br/>
                8、酒店介绍：青岛布可不住酒店
                <w:br/>
                <w:br/>
                酒店是一家融合智能科技为主题的高端商务酒店，酒店位于青岛市李沧区金水路，重庆中路、金水路两条黄金干道交汇处。地理位置优越，交通四通八达，距李村商圈、青岛火车北站10分钟左右车程，北上一路坦途45分钟抵达青岛胶州机场。
                <w:br/>
                作为智能体验与舒心居停的创造者，布可不住酒店配备了迎宾机器人、自助办理入住、人脸识别、人体感应、语音管家、机器人物品输送等智能设施，为宾客提供“智享未来”的居停体验。
                <w:br/>
                酒店有各类智能化设施和高品质配置，让宾客沉溺于智能的便捷和细节的温暖中...
                <w:br/>
                <w:br/>
                <w:br/>
              </w:t>
            </w:r>
          </w:p>
          <w:p>
            <w:pPr>
              <w:pStyle w:val="indent"/>
            </w:pPr>
            <w:r>
              <w:rPr>
                <w:rFonts w:ascii="微软雅黑" w:hAnsi="微软雅黑" w:eastAsia="微软雅黑" w:cs="微软雅黑"/>
                <w:color w:val="000000"/>
                <w:sz w:val="20"/>
                <w:szCs w:val="20"/>
              </w:rPr>
              <w:t xml:space="preserve">
                <w:br/>
                <w:br/>
                <w:br/>
              </w:t>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w:br/>
                <w:br/>
                第一天：出发地--青岛
                <w:br/>
                含餐：晚
                <w:br/>
                住：青岛布可不住酒店或同级
                <w:br/>
                <w:br/>
                客人自行前往机场乘坐飞机前往依山傍海、风光秀丽、气候宜人、享有“东方瑞士”之称的海滨城市【青岛】，抵达后【网红打卡五四广场】一五四广场因"五四运动”而得名。1919年爆发的伟大的反帝爱国运动一“五 四运动”的导火索是青岛的主权问题。观看青岛东北代表性全国最大的钢结构雕塑'五月的风”， 【奥帆中心】一青岛被誉为“帆船之都"，最能体现青岛城市特色和展示城市形象的景区，奥帆中 心景区内不仅有飞帆渺渺的优雅，更有大城市样貌的层层体现，同时可外观2018年上合峰会主会场. （游览约60分钟）入住酒店休息，自由活动。
                <w:br/>
                温馨提示：请带好有效身份证件，以方便出行，旅客乘机时液体、膏状物体等必须托运；山东半岛属于海边城市，早晚比较凉，注意天气变化，多带几套换洗衣物。
                <w:br/>
              </w:t>
            </w:r>
          </w:p>
          <w:p>
            <w:pPr>
              <w:pStyle w:val="indent"/>
            </w:pPr>
            <w:r>
              <w:rPr>
                <w:rFonts w:ascii="微软雅黑" w:hAnsi="微软雅黑" w:eastAsia="微软雅黑" w:cs="微软雅黑"/>
                <w:color w:val="000000"/>
                <w:sz w:val="20"/>
                <w:szCs w:val="20"/>
              </w:rPr>
              <w:t xml:space="preserve">
                <w:br/>
                <w:br/>
                第二天：青岛--阿朵小镇
                <w:br/>
                含餐：早中晚
                <w:br/>
                住：阿朵小镇民宿
                <w:br/>
                <w:br/>
                08:00早餐
                <w:br/>
                09:00我们将带领小战士们, 【登舰深度参观】 从1949年4月23日那天起，中国海军经历了70多年的发展壮大。现如今拥有舰艇300余艘、飞机600余驾，是西太平洋上最大规模的海上武装力量，我们将登上海军荣誉退役军舰。让我们深入体验海军陆战队精神登上舰艇，参观军舰设施了解海军生活，感受海军生活感受属于蛟龙少年的自豪！
                <w:br/>
                10:30【探索帆船魅力】 锻炼小战士们的意志和探索精神，乘坐号称海上不倒翁--龙骨帆船出海,在传承航海文化的同时让我们拥抱大海，感受世界之博大，学习航海知识与技能，练习打水手结，真正的锻炼胆识历练勇气，开拓视野。
                <w:br/>
              </w:t>
            </w:r>
          </w:p>
          <w:p>
            <w:pPr>
              <w:pStyle w:val="indent"/>
            </w:pPr>
            <w:r>
              <w:rPr>
                <w:rFonts w:ascii="微软雅黑" w:hAnsi="微软雅黑" w:eastAsia="微软雅黑" w:cs="微软雅黑"/>
                <w:color w:val="000000"/>
                <w:sz w:val="20"/>
                <w:szCs w:val="20"/>
              </w:rPr>
              <w:t xml:space="preserve">
                <w:br/>
                <w:br/>
                12:00中餐
                <w:br/>
                13:00乘车前往中国首个文旅小镇—【阿朵小镇】（1.5小时左右）藏马山间，策马花海上、品茶幽篁里、耕作南山下、幽居山水间，阿朵小镇，慢下来的归心岁月。
                <w:br/>
                14:30抵达后让我们在四万平米的唐风市景小镇来一场跌宕起伏的捉妖之旅。
                <w:br/>
                15:00沉浸式的换装，角色的扮演，魂穿古风玄幻秘境，仙侠式的超级剧本。2-3人一组，一起去感受藏花集的奇妙世界。上古年间，妖魔乱世，百姓苦不堪言，白龙马受封广力菩萨后入世降魔伏妖，平定四方。让曾经妖魔横行的阿朵花屿如今灵力丰沛、繁华安宁。
                <w:br/>
                18:00晚餐后入住阿朵小镇民宿
                <w:br/>
              </w:t>
            </w:r>
          </w:p>
          <w:p>
            <w:pPr>
              <w:pStyle w:val="indent"/>
            </w:pPr>
            <w:r>
              <w:rPr>
                <w:rFonts w:ascii="微软雅黑" w:hAnsi="微软雅黑" w:eastAsia="微软雅黑" w:cs="微软雅黑"/>
                <w:color w:val="000000"/>
                <w:sz w:val="20"/>
                <w:szCs w:val="20"/>
              </w:rPr>
              <w:t xml:space="preserve">
                <w:br/>
                第三天：阿朵小镇--青岛--皮划艇
                <w:br/>
                含餐：早中晚
                <w:br/>
                住：青岛布可不住酒店或同级 
                <w:br/>
                7:30早餐
                <w:br/>
                08:30上午继续游戏，四大家族纷纷入世备战，平静之下暗流涌动，让这个繁荣安宁的小城弥漫着一丝诡异味道，在剧情中寻找蛛丝马迹，在层层迷雾中推凶破案，16个支线番外任务，这是我们玩过最过瘾实景剧本杀；
                <w:br/>
                11:30结束活动
                <w:br/>
              </w:t>
            </w:r>
          </w:p>
          <w:p>
            <w:pPr>
              <w:pStyle w:val="indent"/>
            </w:pPr>
            <w:r>
              <w:rPr>
                <w:rFonts w:ascii="微软雅黑" w:hAnsi="微软雅黑" w:eastAsia="微软雅黑" w:cs="微软雅黑"/>
                <w:color w:val="000000"/>
                <w:sz w:val="20"/>
                <w:szCs w:val="20"/>
              </w:rPr>
              <w:t xml:space="preserve">
                <w:br/>
                <w:br/>
                <w:br/>
                12:00午餐
                <w:br/>
                13:30皮划艇训练中心，专业技术老师指导训练前进，后退，转弯，直行协调力、平衡性与灵活性学习皮划艇运动起源学习户外运动技能了解水上运动精神拥抱大海，感受世界之博大，学习航海知识与技能，锻炼胆识历练勇气，开拓视野。
                <w:br/>
                15:00唐岛湾公园，整个公园在规划设计上突出“海湾金岸”的主题，依托唐岛湾南岸最具价值的“自然滩涂”、“湿地景观”、“绝佳的城市观景带”等优势，巧妙借鉴上海世博公园和澳州凯恩斯公园、悉尼情人港等国内外知名景观公园经验，构筑的是一个满足高端旅游度假需求、体现海岛风情和海湾文化、以静态休闲为主的滨海景观公园。
                <w:br/>
                16:00金沙滩被称为“亚洲第一滩”，水清滩平，沙细如粉，沙质为金黄色。因为水清滩平，沙细如粉，色泽如金，所以得到了金沙滩这个名字。金沙滩海面有一石蛙，头东尾西，随潮起潮落若隐若现，称为“隐身石蛙”。清代诗云：“岛屿婉蜓傍海隈，沧茫万倾水天开，潮声如吼摇山岳，疑是将军拥众来。
                <w:br/>
                17:00海底隧道又称胶州湾隧道，是我国最长的海底隧道。隧道全长7800米，分为路上和海底两部分，海底部分长3950米。该隧道位于胶州湾湾口，连接青岛和黄岛两地。
                <w:br/>
                18:00晚餐
                <w:br/>
              </w:t>
            </w:r>
          </w:p>
          <w:p>
            <w:pPr>
              <w:pStyle w:val="indent"/>
            </w:pPr>
            <w:r>
              <w:rPr>
                <w:rFonts w:ascii="微软雅黑" w:hAnsi="微软雅黑" w:eastAsia="微软雅黑" w:cs="微软雅黑"/>
                <w:color w:val="000000"/>
                <w:sz w:val="20"/>
                <w:szCs w:val="20"/>
              </w:rPr>
              <w:t xml:space="preserve">
                <w:br/>
                第四天：八大关--燕儿岛公园--啤酒博物馆
                <w:br/>
                含餐：早中晚
                <w:br/>
                住：青岛布可不住酒店或同级  
                <w:br/>
                08:00早餐
                <w:br/>
                09:00徒步慢寻“最青岛”的【八大关】，青岛有这么一个地方，她--有着青岛最美街道之称；她--被称作为万国建筑博物馆；她--四季长青，每季花不同；婚纱照的必拍地--印证着海枯石烂的誓言。这就是青岛八大关，红瓦绿树碧海蓝天就出自于这于这片土地！在喧嚣的城市，我们需要一个这样的地方放松，让这 份宁静走进心灵深处，感受历史的变换，让自己慢下来思考，心情真的会变好。跟着大哥哥的脚步重看熟悉的风景，收获不一样的心情。认知我们的市，用低碳的方式触摸身边的风景，在过程中可以接触到许许多多新鲜的事物，学到很多在课本中学不到的新知识。
                <w:br/>
                12:00午餐  
                <w:br/>
                13:30网红打卡-【燕儿岛公园】如果说白天的栈桥边的青岛是热烈的，那傍晚的燕儿岛公园便是浪漫 的，漫步在木栈道，登上最高处的平台，仿佛整个海都纳入了眼帘，迎着海风，看着黄昏落日， 心中的烦闷也随风飘走了。
                <w:br/>
                14:30网红打卡浴场•【青岛海滨浴场】自由活动一一来青岛必做的三件事：哈啤酒、吃海鲜、洗海澡，尽情嗨起来吧，沐浴着阳光和海水，享受魅力青岛，估计会遇到发源于青岛的一一脸基尼！ 
                <w:br/>
              </w:t>
            </w:r>
          </w:p>
          <w:p>
            <w:pPr>
              <w:pStyle w:val="indent"/>
            </w:pPr>
            <w:r>
              <w:rPr>
                <w:rFonts w:ascii="微软雅黑" w:hAnsi="微软雅黑" w:eastAsia="微软雅黑" w:cs="微软雅黑"/>
                <w:color w:val="000000"/>
                <w:sz w:val="20"/>
                <w:szCs w:val="20"/>
              </w:rPr>
              <w:t xml:space="preserve">
                <w:br/>
                15:30【青岛啤酒博物馆】 博物馆是青岛啤酒股份有限公司投资2800万元建成的具有世界一流水平，国内唯一的啤酒博物馆， 博物馆设立在青岛啤酒百年前的老厂房、老设备之内，以青岛啤酒的百年历程及工艺流程为主线，浓缩了中国啤酒工业及青岛啤酒的发展史，集文化历史、生产工艺流程、啤酒娱乐、购物、餐饮为一体，具备了旅游的知识性、娱乐性、参与性等特点，体现了世界视野、民族特色、穿透历史、融汇生活的文化理念。
                <w:br/>
                18:00晚餐
                <w:br/>
                19:00步行街夜市自由活动
                <w:br/>
              </w:t>
            </w:r>
          </w:p>
          <w:p>
            <w:pPr>
              <w:pStyle w:val="indent"/>
            </w:pPr>
            <w:r>
              <w:rPr>
                <w:rFonts w:ascii="微软雅黑" w:hAnsi="微软雅黑" w:eastAsia="微软雅黑" w:cs="微软雅黑"/>
                <w:color w:val="000000"/>
                <w:sz w:val="20"/>
                <w:szCs w:val="20"/>
              </w:rPr>
              <w:t xml:space="preserve">
                <w:br/>
                第五天：海军博物馆---温馨的家
                <w:br/>
                含餐：早中     
                <w:br/>
                7：30早餐，之后乘车前往国家一级博物馆【青岛海军博物馆】
                <w:br/>
                8：30游览【青岛海军博物馆】由中国人民解放军海军创建，是中国唯一的一座全面反映中国海军发展的军事博物馆。海军博物馆是全国爱国主义教育示范基地，国家AAA级旅游景区，弘扬中华民族悠久的历史文化，展示我国海军的发展历史，宣传人民海军的战斗历程和建设成就，增强全民族的爱国意识和海洋国土观念。
                <w:br/>
                11:30-12:00中餐
                <w:br/>
                下午乘车赴青岛胶东机场，结束愉快的青岛海滨之旅！
                <w:br/>
              </w: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1、全程用车：当地全程空调旅游车（按人数定车型，保证一人一正座）；
                <w:br/>
                2、酒店住宿：行程所列当地星级酒店（以两人一房为标准），报价含每人每天一张床位；大部份酒店没有三人间，单人尽量安排拼房或加床，拼不上或加不了床时请补单人房差 1200元/人！
                <w:br/>
                3、行程门票：行程表内所列景点首道大门票（不含小门票、不含景区里的电瓶车等小交通及娱乐项目）；
                <w:br/>
                4、用餐标准：全程含 3 早餐，9 正餐；餐标￥500元/围，其中一正阿朵小镇费用包含（正餐为围餐10人-12人一桌，8菜一汤，如人数不足10人，则根据实际人数酌情安排用餐）；
                <w:br/>
                5、导游服务：持证优秀全陪+当地导游接待服务。
                <w:br/>
                6、保险：旅游责任保险（最高赔额100万），赠送旅游意外保险（江泰太平洋之旅国内游（入境游）方案二）（最高 赔额30万，请在出发前二个工作日提供本人准确的姓名身份证号码，否则不予以承保，敬请配合；出发当天购买保险的客人，保费不变，但理赔费减半。1周岁以下和70周岁以上，保费不变，赔费减半。
                <w:br/>
                7、礼品：精美旅游帽、全程用水（每天一支）
                <w:br/>
                <w:br/>
                儿童费用：
                <w:br/>
                1.2-1.5米儿童：大巴车位费、全价餐费，早餐及门票费；不占床位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1、往返大交通
                <w:br/>
                2、小孩不占床位费，不含剧本杀ID账号
                <w:br/>
                3、逢周六去阿朵小镇费用增加100元/人（成人）
                <w:br/>
                2、行程中标明不含的项目和行程以外项目所需的自费项目，酒店餐厅内的酒水饮料、洗衣等一切私人开支；
                <w:br/>
                4、如出现单男单女参团无法安排拼住或加床时需补的单人房差；
                <w:br/>
                5、景点内园中园门票及行程中注明门票不含的景点。
                <w:br/>
                7、非行程内约定包含的景区内交通费用；行程外的自费节目及私人所产生的个人费用等；
                <w:br/>
                6、为确保行程顺利，旅行社有权根据航空公司出票时的班次时间及出入港口对行程游览先后顺序作出合理调整，但不影响原定标准及游览景点。如遇突发性交通阻塞、班次延误、变更和取消等不能完成景点游览，旅行社将给予全力协助，但旅行社不承担责任，由此所额费用由旅客自行承担。
                <w:br/>
                8、如遇到战争、政变、罢工、自然灾害、飞机故障等不能正常出行的，旅行社将给予全力协助，但旅行社不承担责任，由此所有费用由旅客自行承担。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1、出发当天请务必自带本人身份证或台胞证、回乡证正本、护照等有效证件，我社不负责因以上证件过期、失效或漏带等问题所造成的一切后果。
                <w:br/>
                2、我社已按规定为阁下购买旅行社责任险及特别赠送旅游意外险，但为了更好保障客人的利益，强烈建议购以旅游意外险产品，提高保障额度：A美亚保险产品计划；B中国太平洋保险公司“产品计划；
                <w:br/>
                3、散拼团队接送说明：散客非独立成团，有多个接送点，请准时到达约定的集合地点，过时不候。接送顺序以组团 社出团通知书安排为准。
                <w:br/>
                4、我们会在出发前2-3天以书面形式通知客人准确出团航班、入住酒店名称、接待社等信息。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本旅行社郑重提示：请报名参加的游客认真阅读行程介绍，并全面谨慎了解自己的身体状况、精神状况后决定是否参加旅行及哪种形式的旅行；对自己身体、精神状况可能不适合的，应当书面告知本旅行社。本旅行社在了解后有权决定是否接受报名、出行。对隐瞒事实参加旅行后发生事故的，我社仅在所能及范围内协助处理，但不承担赔偿责任；
                <w:br/>
                3、个人财物请各位贵宾自行妥善保管。百货公司、餐厅等人多的地方切勿暴露财物在大庭广众之中。证件、现金及相机、首饰、手表等贵重物品随身携带，不要将贵重物品留置旅游车或酒店。
                <w:br/>
                4、高龄客人（65岁以上含65岁游客）、15岁以下未成年人需签定《声明书》（详见指定版本）单独参团需要监护人签《确认书》。孕妇不适合参团我社旅游行程，旅行社责任险及赠送意外险保障内容都对孕妇都不适用，游客需主动向我社说明情况。对隐瞒事实参加旅行后发生事故的，我社仅在所能及范围内协助处理，但不承担赔偿责任；
                <w:br/>
                5、游客在自由活动时一定要注意自身的健康状况来自行决定，老人小孩应有家人陪同，不能单独活动，游客在活动 期间不遵守规定，自身过错，自由活动期间内的行为或自身疾引起的人身和财产损失责任自负，对隐瞒事实参加旅行后发生事故的，我社仅在所能及范围内协助处理，但不承担赔偿责任；
                <w:br/>
                6、本行程门票费用是旅行社团队协议价格核算，12周岁以下按成人操作的儿童和持老人证、军官证、学生证、教师证等其他有效证件享受景区门票优惠的游客若存在价格差异，让导游现场退还，敬请注意！如因各种突发情况未参观景点，涉及退票的，按照旅行社团队协议价格退还，不参照景点对外门票价格。
                <w:br/>
                7、重大节假日部分景点可能会出现排队情况，请耐心听从导游安排，如因排队时间较长而自动弃权游览，则已不退任何费用。
                <w:br/>
                8、个别景区景点内或景点出入口设有土特产商品及旅游纪念品展示，不属于旅游购物点。购物纯属个人意愿，请客人务必索要并保留好相关凭证，若有非商品质问题，可协助退换，但不承担赔偿责任；
                <w:br/>
                9、请您认真填写意见单，希望通过您的意见单我们更好地监督当地的接待质量，您的意见单也将是行程中发生投诉 的处理依据！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2025-08-03T09:11:44+08:00</dcterms:created>
  <dcterms:modified xsi:type="dcterms:W3CDTF">2025-08-03T09:11:44+08:00</dcterms:modified>
</cp:coreProperties>
</file>

<file path=docProps/custom.xml><?xml version="1.0" encoding="utf-8"?>
<Properties xmlns="http://schemas.openxmlformats.org/officeDocument/2006/custom-properties" xmlns:vt="http://schemas.openxmlformats.org/officeDocument/2006/docPropsVTypes"/>
</file>